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EF2C9" w14:textId="77777777" w:rsidR="01550476" w:rsidRDefault="01550476" w:rsidP="4A65D531">
      <w:pPr>
        <w:spacing w:after="0"/>
      </w:pPr>
      <w:r>
        <w:rPr>
          <w:noProof/>
        </w:rPr>
        <w:drawing>
          <wp:inline distT="0" distB="0" distL="0" distR="0" wp14:anchorId="61DA8D7B" wp14:editId="187292D5">
            <wp:extent cx="615228" cy="466725"/>
            <wp:effectExtent l="0" t="0" r="0" b="0"/>
            <wp:docPr id="1980885757" name="Picture 1980885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28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E77C579" wp14:editId="53DFB9D4">
                <wp:extent cx="5114925" cy="600075"/>
                <wp:effectExtent l="0" t="0" r="28575" b="28575"/>
                <wp:docPr id="4037748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CF4D56" w14:textId="77777777" w:rsidR="00222DF0" w:rsidRDefault="005D3604" w:rsidP="00222DF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LAWNSWOOD SCHOOL STUDENT DETAILS</w:t>
                            </w:r>
                          </w:p>
                          <w:p w14:paraId="79D6A572" w14:textId="77777777" w:rsidR="00222DF0" w:rsidRDefault="005D3604" w:rsidP="00222DF0">
                            <w:pPr>
                              <w:jc w:val="center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Parents /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Carers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: please complete 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all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sections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7E77C579" id="Rectangle 1" o:spid="_x0000_s1026" style="width:402.7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" fillcolor="white [3201]" strokecolor="white [3212]">
                <v:textbox>
                  <w:txbxContent>
                    <w:p w14:paraId="26CF4D56" w14:textId="77777777" w:rsidR="00222DF0" w:rsidRDefault="005D3604" w:rsidP="00222DF0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>LAWNSWOOD SCHOOL STUDENT DETAILS</w:t>
                      </w:r>
                    </w:p>
                    <w:p w14:paraId="79D6A572" w14:textId="77777777" w:rsidR="00222DF0" w:rsidRDefault="005D3604" w:rsidP="00222DF0">
                      <w:pPr>
                        <w:jc w:val="center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Parents / </w:t>
                      </w:r>
                      <w:proofErr w:type="spellStart"/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lang w:val="en-US"/>
                        </w:rPr>
                        <w:t>Carers</w:t>
                      </w:r>
                      <w:proofErr w:type="spellEnd"/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: please complete </w:t>
                      </w:r>
                      <w:r>
                        <w:rPr>
                          <w:rFonts w:ascii="Gill Sans MT" w:hAnsi="Gill Sans MT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n-US"/>
                        </w:rPr>
                        <w:t>all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sections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C94C5A3" w14:textId="77777777" w:rsidR="4A65D531" w:rsidRDefault="4A65D531" w:rsidP="4A65D531">
      <w:pPr>
        <w:spacing w:after="0"/>
      </w:pPr>
    </w:p>
    <w:p w14:paraId="326ED608" w14:textId="77777777" w:rsidR="1E54D42B" w:rsidRDefault="1E54D42B" w:rsidP="4A65D531">
      <w:pPr>
        <w:spacing w:after="0"/>
        <w:rPr>
          <w:rFonts w:ascii="Gill Sans MT" w:eastAsia="Gill Sans MT" w:hAnsi="Gill Sans MT" w:cs="Gill Sans MT"/>
          <w:b/>
          <w:bCs/>
        </w:rPr>
      </w:pPr>
      <w:r w:rsidRPr="4A65D531">
        <w:rPr>
          <w:rFonts w:ascii="Gill Sans MT" w:eastAsia="Gill Sans MT" w:hAnsi="Gill Sans MT" w:cs="Gill Sans MT"/>
          <w:b/>
          <w:bCs/>
        </w:rPr>
        <w:t>CHILD’S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175"/>
        <w:gridCol w:w="2745"/>
        <w:gridCol w:w="2535"/>
      </w:tblGrid>
      <w:tr w:rsidR="4A65D531" w14:paraId="0B899D2B" w14:textId="77777777" w:rsidTr="4A65D531">
        <w:trPr>
          <w:trHeight w:val="300"/>
        </w:trPr>
        <w:tc>
          <w:tcPr>
            <w:tcW w:w="5175" w:type="dxa"/>
          </w:tcPr>
          <w:p w14:paraId="6115C63F" w14:textId="77777777" w:rsidR="50D4EC6B" w:rsidRDefault="50D4EC6B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Legal forename:</w:t>
            </w:r>
          </w:p>
          <w:p w14:paraId="1B635AD2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5280" w:type="dxa"/>
            <w:gridSpan w:val="2"/>
          </w:tcPr>
          <w:p w14:paraId="4D9FEE66" w14:textId="77777777" w:rsidR="50D4EC6B" w:rsidRDefault="50D4EC6B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Legal surname:</w:t>
            </w:r>
          </w:p>
        </w:tc>
      </w:tr>
      <w:tr w:rsidR="4A65D531" w14:paraId="477192AD" w14:textId="77777777" w:rsidTr="4A65D531">
        <w:trPr>
          <w:trHeight w:val="300"/>
        </w:trPr>
        <w:tc>
          <w:tcPr>
            <w:tcW w:w="5175" w:type="dxa"/>
          </w:tcPr>
          <w:p w14:paraId="395F337E" w14:textId="77777777" w:rsidR="50D4EC6B" w:rsidRDefault="50D4EC6B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Middle name(s):</w:t>
            </w:r>
          </w:p>
          <w:p w14:paraId="14473D72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2745" w:type="dxa"/>
          </w:tcPr>
          <w:p w14:paraId="0C0CFBA2" w14:textId="77777777" w:rsidR="6392270C" w:rsidRDefault="6392270C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DOB:</w:t>
            </w:r>
          </w:p>
        </w:tc>
        <w:tc>
          <w:tcPr>
            <w:tcW w:w="2535" w:type="dxa"/>
          </w:tcPr>
          <w:p w14:paraId="691E38AF" w14:textId="77777777" w:rsidR="6392270C" w:rsidRDefault="6392270C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M/F</w:t>
            </w:r>
          </w:p>
        </w:tc>
      </w:tr>
      <w:tr w:rsidR="4A65D531" w14:paraId="17E14EFF" w14:textId="77777777" w:rsidTr="4A65D531">
        <w:trPr>
          <w:trHeight w:val="300"/>
        </w:trPr>
        <w:tc>
          <w:tcPr>
            <w:tcW w:w="10455" w:type="dxa"/>
            <w:gridSpan w:val="3"/>
          </w:tcPr>
          <w:p w14:paraId="6B14CF69" w14:textId="77777777" w:rsidR="6392270C" w:rsidRDefault="6392270C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Address:</w:t>
            </w:r>
          </w:p>
          <w:p w14:paraId="1865E3D0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  <w:tr w:rsidR="4A65D531" w14:paraId="050446BD" w14:textId="77777777" w:rsidTr="4A65D531">
        <w:trPr>
          <w:trHeight w:val="300"/>
        </w:trPr>
        <w:tc>
          <w:tcPr>
            <w:tcW w:w="10455" w:type="dxa"/>
            <w:gridSpan w:val="3"/>
          </w:tcPr>
          <w:p w14:paraId="39A05B76" w14:textId="77777777" w:rsidR="6392270C" w:rsidRDefault="6392270C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                                                                                                       Postcode:</w:t>
            </w:r>
          </w:p>
          <w:p w14:paraId="57E19B00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</w:tbl>
    <w:p w14:paraId="101A7E2E" w14:textId="77777777" w:rsidR="4BC90035" w:rsidRDefault="4BC90035" w:rsidP="4A65D531">
      <w:pPr>
        <w:spacing w:after="0"/>
        <w:rPr>
          <w:rFonts w:ascii="Gill Sans MT" w:eastAsia="Gill Sans MT" w:hAnsi="Gill Sans MT" w:cs="Gill Sans MT"/>
        </w:rPr>
      </w:pPr>
      <w:r w:rsidRPr="4A65D531">
        <w:rPr>
          <w:rFonts w:ascii="Gill Sans MT" w:eastAsia="Gill Sans MT" w:hAnsi="Gill Sans MT" w:cs="Gill Sans MT"/>
          <w:b/>
          <w:bCs/>
        </w:rPr>
        <w:t xml:space="preserve">CONTACT DETAILS </w:t>
      </w:r>
      <w:r w:rsidRPr="4A65D531">
        <w:rPr>
          <w:rFonts w:ascii="Gill Sans MT" w:eastAsia="Gill Sans MT" w:hAnsi="Gill Sans MT" w:cs="Gill Sans MT"/>
        </w:rPr>
        <w:t>Our preferred method of communication is email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00"/>
        <w:gridCol w:w="2070"/>
        <w:gridCol w:w="2085"/>
      </w:tblGrid>
      <w:tr w:rsidR="4A65D531" w14:paraId="40B7EFB8" w14:textId="77777777" w:rsidTr="4A65D531">
        <w:trPr>
          <w:trHeight w:val="300"/>
        </w:trPr>
        <w:tc>
          <w:tcPr>
            <w:tcW w:w="6300" w:type="dxa"/>
          </w:tcPr>
          <w:p w14:paraId="6367630E" w14:textId="77777777" w:rsidR="6EC3B5C8" w:rsidRDefault="6EC3B5C8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1</w:t>
            </w:r>
            <w:r w:rsidRPr="4A65D531">
              <w:rPr>
                <w:rFonts w:ascii="Gill Sans MT" w:eastAsia="Gill Sans MT" w:hAnsi="Gill Sans MT" w:cs="Gill Sans MT"/>
                <w:sz w:val="20"/>
                <w:szCs w:val="20"/>
                <w:vertAlign w:val="superscript"/>
              </w:rPr>
              <w:t>st</w:t>
            </w: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contact name and title:</w:t>
            </w:r>
          </w:p>
        </w:tc>
        <w:tc>
          <w:tcPr>
            <w:tcW w:w="2070" w:type="dxa"/>
          </w:tcPr>
          <w:p w14:paraId="105000B5" w14:textId="77777777" w:rsidR="6EC3B5C8" w:rsidRDefault="6EC3B5C8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Relationship to child e.g. mother, father (if other please state):</w:t>
            </w:r>
          </w:p>
        </w:tc>
        <w:tc>
          <w:tcPr>
            <w:tcW w:w="2085" w:type="dxa"/>
          </w:tcPr>
          <w:p w14:paraId="6837D374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  <w:tr w:rsidR="4A65D531" w14:paraId="4CA7050C" w14:textId="77777777" w:rsidTr="4A65D531">
        <w:trPr>
          <w:trHeight w:val="300"/>
        </w:trPr>
        <w:tc>
          <w:tcPr>
            <w:tcW w:w="10455" w:type="dxa"/>
            <w:gridSpan w:val="3"/>
          </w:tcPr>
          <w:p w14:paraId="6B7432DE" w14:textId="77777777" w:rsidR="6EC3B5C8" w:rsidRDefault="6EC3B5C8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Address:</w:t>
            </w:r>
          </w:p>
          <w:p w14:paraId="63D0645C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  <w:tr w:rsidR="4A65D531" w14:paraId="15AF0D38" w14:textId="77777777" w:rsidTr="4A65D531">
        <w:trPr>
          <w:trHeight w:val="300"/>
        </w:trPr>
        <w:tc>
          <w:tcPr>
            <w:tcW w:w="10455" w:type="dxa"/>
            <w:gridSpan w:val="3"/>
          </w:tcPr>
          <w:p w14:paraId="3E797F37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5612435C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  <w:tr w:rsidR="4A65D531" w14:paraId="79BA2C7E" w14:textId="77777777" w:rsidTr="4A65D531">
        <w:trPr>
          <w:trHeight w:val="300"/>
        </w:trPr>
        <w:tc>
          <w:tcPr>
            <w:tcW w:w="6300" w:type="dxa"/>
          </w:tcPr>
          <w:p w14:paraId="779AED4A" w14:textId="77777777" w:rsidR="6EC3B5C8" w:rsidRDefault="6EC3B5C8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Postcode:</w:t>
            </w:r>
          </w:p>
          <w:p w14:paraId="0D8E28D2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4155" w:type="dxa"/>
            <w:gridSpan w:val="2"/>
          </w:tcPr>
          <w:p w14:paraId="21C0BA5C" w14:textId="77777777" w:rsidR="6EC3B5C8" w:rsidRDefault="6EC3B5C8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Email:</w:t>
            </w:r>
          </w:p>
        </w:tc>
      </w:tr>
    </w:tbl>
    <w:p w14:paraId="7649CC24" w14:textId="77777777" w:rsidR="4A65D531" w:rsidRDefault="4A65D531" w:rsidP="4A65D531">
      <w:pPr>
        <w:spacing w:after="0"/>
        <w:rPr>
          <w:rFonts w:ascii="Gill Sans MT" w:eastAsia="Gill Sans MT" w:hAnsi="Gill Sans MT" w:cs="Gill Sans MT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85"/>
        <w:gridCol w:w="3240"/>
        <w:gridCol w:w="3105"/>
        <w:gridCol w:w="2925"/>
      </w:tblGrid>
      <w:tr w:rsidR="4A65D531" w14:paraId="3389014A" w14:textId="77777777" w:rsidTr="4A65D531">
        <w:trPr>
          <w:trHeight w:val="300"/>
        </w:trPr>
        <w:tc>
          <w:tcPr>
            <w:tcW w:w="1185" w:type="dxa"/>
          </w:tcPr>
          <w:p w14:paraId="0829705A" w14:textId="77777777" w:rsidR="6EC3B5C8" w:rsidRDefault="6EC3B5C8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Tel. No.</w:t>
            </w:r>
          </w:p>
        </w:tc>
        <w:tc>
          <w:tcPr>
            <w:tcW w:w="3240" w:type="dxa"/>
          </w:tcPr>
          <w:p w14:paraId="38C7D622" w14:textId="77777777" w:rsidR="6EC3B5C8" w:rsidRDefault="6EC3B5C8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Home:</w:t>
            </w:r>
          </w:p>
        </w:tc>
        <w:tc>
          <w:tcPr>
            <w:tcW w:w="3105" w:type="dxa"/>
          </w:tcPr>
          <w:p w14:paraId="656E9AFC" w14:textId="77777777" w:rsidR="6EC3B5C8" w:rsidRDefault="6EC3B5C8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Work:</w:t>
            </w:r>
          </w:p>
        </w:tc>
        <w:tc>
          <w:tcPr>
            <w:tcW w:w="2925" w:type="dxa"/>
          </w:tcPr>
          <w:p w14:paraId="5F3C9E12" w14:textId="77777777" w:rsidR="6EC3B5C8" w:rsidRDefault="6EC3B5C8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Mobile:</w:t>
            </w:r>
          </w:p>
        </w:tc>
      </w:tr>
    </w:tbl>
    <w:p w14:paraId="2A034B2D" w14:textId="77777777" w:rsidR="4A65D531" w:rsidRDefault="4A65D531" w:rsidP="4A65D531">
      <w:pPr>
        <w:spacing w:after="0"/>
        <w:rPr>
          <w:rFonts w:ascii="Gill Sans MT" w:eastAsia="Gill Sans MT" w:hAnsi="Gill Sans MT" w:cs="Gill Sans MT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00"/>
        <w:gridCol w:w="2070"/>
        <w:gridCol w:w="2085"/>
      </w:tblGrid>
      <w:tr w:rsidR="4A65D531" w14:paraId="4B8F9730" w14:textId="77777777" w:rsidTr="4A65D531">
        <w:trPr>
          <w:trHeight w:val="300"/>
        </w:trPr>
        <w:tc>
          <w:tcPr>
            <w:tcW w:w="6300" w:type="dxa"/>
          </w:tcPr>
          <w:p w14:paraId="5B67C846" w14:textId="77777777" w:rsidR="6EC3B5C8" w:rsidRDefault="6EC3B5C8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2</w:t>
            </w:r>
            <w:r w:rsidRPr="4A65D531">
              <w:rPr>
                <w:rFonts w:ascii="Gill Sans MT" w:eastAsia="Gill Sans MT" w:hAnsi="Gill Sans MT" w:cs="Gill Sans MT"/>
                <w:sz w:val="20"/>
                <w:szCs w:val="20"/>
                <w:vertAlign w:val="superscript"/>
              </w:rPr>
              <w:t>nd</w:t>
            </w:r>
            <w:r w:rsidR="4A65D531" w:rsidRPr="4A65D531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contact name and title:</w:t>
            </w:r>
          </w:p>
        </w:tc>
        <w:tc>
          <w:tcPr>
            <w:tcW w:w="2070" w:type="dxa"/>
          </w:tcPr>
          <w:p w14:paraId="377B17D9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Relationship to child e.g. mother, father (if other please state):</w:t>
            </w:r>
          </w:p>
        </w:tc>
        <w:tc>
          <w:tcPr>
            <w:tcW w:w="2085" w:type="dxa"/>
          </w:tcPr>
          <w:p w14:paraId="084EA153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  <w:tr w:rsidR="4A65D531" w14:paraId="569CAD32" w14:textId="77777777" w:rsidTr="4A65D531">
        <w:trPr>
          <w:trHeight w:val="300"/>
        </w:trPr>
        <w:tc>
          <w:tcPr>
            <w:tcW w:w="10455" w:type="dxa"/>
            <w:gridSpan w:val="3"/>
          </w:tcPr>
          <w:p w14:paraId="5EA7E274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Address:</w:t>
            </w:r>
          </w:p>
          <w:p w14:paraId="69A76A0F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  <w:tr w:rsidR="4A65D531" w14:paraId="6ACAF481" w14:textId="77777777" w:rsidTr="4A65D531">
        <w:trPr>
          <w:trHeight w:val="300"/>
        </w:trPr>
        <w:tc>
          <w:tcPr>
            <w:tcW w:w="10455" w:type="dxa"/>
            <w:gridSpan w:val="3"/>
          </w:tcPr>
          <w:p w14:paraId="53AD38A5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3762F7D8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  <w:tr w:rsidR="4A65D531" w14:paraId="37E40508" w14:textId="77777777" w:rsidTr="4A65D531">
        <w:trPr>
          <w:trHeight w:val="300"/>
        </w:trPr>
        <w:tc>
          <w:tcPr>
            <w:tcW w:w="6300" w:type="dxa"/>
          </w:tcPr>
          <w:p w14:paraId="0712ED4E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Postcode:</w:t>
            </w:r>
          </w:p>
          <w:p w14:paraId="7C26874C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4155" w:type="dxa"/>
            <w:gridSpan w:val="2"/>
          </w:tcPr>
          <w:p w14:paraId="6D217720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Email:</w:t>
            </w:r>
          </w:p>
        </w:tc>
      </w:tr>
    </w:tbl>
    <w:p w14:paraId="41A1C7DE" w14:textId="77777777" w:rsidR="4A65D531" w:rsidRDefault="4A65D531" w:rsidP="4A65D531">
      <w:pPr>
        <w:spacing w:after="0"/>
        <w:rPr>
          <w:rFonts w:ascii="Gill Sans MT" w:eastAsia="Gill Sans MT" w:hAnsi="Gill Sans MT" w:cs="Gill Sans MT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85"/>
        <w:gridCol w:w="3240"/>
        <w:gridCol w:w="3105"/>
        <w:gridCol w:w="2925"/>
      </w:tblGrid>
      <w:tr w:rsidR="4A65D531" w14:paraId="0F829C0B" w14:textId="77777777" w:rsidTr="4A65D531">
        <w:trPr>
          <w:trHeight w:val="300"/>
        </w:trPr>
        <w:tc>
          <w:tcPr>
            <w:tcW w:w="1185" w:type="dxa"/>
          </w:tcPr>
          <w:p w14:paraId="767D5FD2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Tel. No.</w:t>
            </w:r>
          </w:p>
        </w:tc>
        <w:tc>
          <w:tcPr>
            <w:tcW w:w="3240" w:type="dxa"/>
          </w:tcPr>
          <w:p w14:paraId="42D1E2C4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Home:</w:t>
            </w:r>
          </w:p>
        </w:tc>
        <w:tc>
          <w:tcPr>
            <w:tcW w:w="3105" w:type="dxa"/>
          </w:tcPr>
          <w:p w14:paraId="08F54D34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Work:</w:t>
            </w:r>
          </w:p>
        </w:tc>
        <w:tc>
          <w:tcPr>
            <w:tcW w:w="2925" w:type="dxa"/>
          </w:tcPr>
          <w:p w14:paraId="459F68C1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Mobile:</w:t>
            </w:r>
          </w:p>
        </w:tc>
      </w:tr>
    </w:tbl>
    <w:p w14:paraId="20A90300" w14:textId="77777777" w:rsidR="4A65D531" w:rsidRDefault="4A65D531" w:rsidP="4A65D531">
      <w:pPr>
        <w:spacing w:after="0"/>
        <w:rPr>
          <w:rFonts w:ascii="Gill Sans MT" w:eastAsia="Gill Sans MT" w:hAnsi="Gill Sans MT" w:cs="Gill Sans MT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00"/>
        <w:gridCol w:w="2070"/>
        <w:gridCol w:w="2085"/>
      </w:tblGrid>
      <w:tr w:rsidR="4A65D531" w14:paraId="3469B262" w14:textId="77777777" w:rsidTr="4A65D531">
        <w:trPr>
          <w:trHeight w:val="300"/>
        </w:trPr>
        <w:tc>
          <w:tcPr>
            <w:tcW w:w="6300" w:type="dxa"/>
          </w:tcPr>
          <w:p w14:paraId="0EE4E8E6" w14:textId="77777777" w:rsidR="1AB24BDA" w:rsidRDefault="1AB24BDA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3</w:t>
            </w:r>
            <w:r w:rsidRPr="4A65D531">
              <w:rPr>
                <w:rFonts w:ascii="Gill Sans MT" w:eastAsia="Gill Sans MT" w:hAnsi="Gill Sans MT" w:cs="Gill Sans MT"/>
                <w:sz w:val="20"/>
                <w:szCs w:val="20"/>
                <w:vertAlign w:val="superscript"/>
              </w:rPr>
              <w:t>rd</w:t>
            </w: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 w:rsidR="4A65D531" w:rsidRPr="4A65D531">
              <w:rPr>
                <w:rFonts w:ascii="Gill Sans MT" w:eastAsia="Gill Sans MT" w:hAnsi="Gill Sans MT" w:cs="Gill Sans MT"/>
                <w:sz w:val="20"/>
                <w:szCs w:val="20"/>
              </w:rPr>
              <w:t>contact name and title:</w:t>
            </w:r>
          </w:p>
        </w:tc>
        <w:tc>
          <w:tcPr>
            <w:tcW w:w="2070" w:type="dxa"/>
          </w:tcPr>
          <w:p w14:paraId="7EC7877B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Relationship to child e.g. mother, father (if other please state):</w:t>
            </w:r>
          </w:p>
        </w:tc>
        <w:tc>
          <w:tcPr>
            <w:tcW w:w="2085" w:type="dxa"/>
          </w:tcPr>
          <w:p w14:paraId="47A58846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  <w:tr w:rsidR="4A65D531" w14:paraId="2444FD13" w14:textId="77777777" w:rsidTr="4A65D531">
        <w:trPr>
          <w:trHeight w:val="300"/>
        </w:trPr>
        <w:tc>
          <w:tcPr>
            <w:tcW w:w="10455" w:type="dxa"/>
            <w:gridSpan w:val="3"/>
          </w:tcPr>
          <w:p w14:paraId="55ED21FB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Address:</w:t>
            </w:r>
          </w:p>
          <w:p w14:paraId="053D85DC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  <w:tr w:rsidR="4A65D531" w14:paraId="5E76AB6A" w14:textId="77777777" w:rsidTr="4A65D531">
        <w:trPr>
          <w:trHeight w:val="300"/>
        </w:trPr>
        <w:tc>
          <w:tcPr>
            <w:tcW w:w="10455" w:type="dxa"/>
            <w:gridSpan w:val="3"/>
          </w:tcPr>
          <w:p w14:paraId="05AD8591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6CE9BFF9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  <w:tr w:rsidR="4A65D531" w14:paraId="4D55C049" w14:textId="77777777" w:rsidTr="4A65D531">
        <w:trPr>
          <w:trHeight w:val="300"/>
        </w:trPr>
        <w:tc>
          <w:tcPr>
            <w:tcW w:w="6300" w:type="dxa"/>
          </w:tcPr>
          <w:p w14:paraId="099AFA5F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Postcode:</w:t>
            </w:r>
          </w:p>
          <w:p w14:paraId="1983C177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4155" w:type="dxa"/>
            <w:gridSpan w:val="2"/>
          </w:tcPr>
          <w:p w14:paraId="6EA1B97C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Email:</w:t>
            </w:r>
          </w:p>
        </w:tc>
      </w:tr>
    </w:tbl>
    <w:p w14:paraId="6DBE7C45" w14:textId="77777777" w:rsidR="4A65D531" w:rsidRDefault="4A65D531" w:rsidP="4A65D531">
      <w:pPr>
        <w:spacing w:after="0"/>
        <w:rPr>
          <w:rFonts w:ascii="Gill Sans MT" w:eastAsia="Gill Sans MT" w:hAnsi="Gill Sans MT" w:cs="Gill Sans MT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85"/>
        <w:gridCol w:w="3240"/>
        <w:gridCol w:w="3105"/>
        <w:gridCol w:w="2925"/>
      </w:tblGrid>
      <w:tr w:rsidR="4A65D531" w14:paraId="26651A2C" w14:textId="77777777" w:rsidTr="4A65D531">
        <w:trPr>
          <w:trHeight w:val="300"/>
        </w:trPr>
        <w:tc>
          <w:tcPr>
            <w:tcW w:w="1185" w:type="dxa"/>
          </w:tcPr>
          <w:p w14:paraId="3FB25568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Tel. No.</w:t>
            </w:r>
          </w:p>
        </w:tc>
        <w:tc>
          <w:tcPr>
            <w:tcW w:w="3240" w:type="dxa"/>
          </w:tcPr>
          <w:p w14:paraId="378357D0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Home:</w:t>
            </w:r>
          </w:p>
        </w:tc>
        <w:tc>
          <w:tcPr>
            <w:tcW w:w="3105" w:type="dxa"/>
          </w:tcPr>
          <w:p w14:paraId="44CCA905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Work:</w:t>
            </w:r>
          </w:p>
        </w:tc>
        <w:tc>
          <w:tcPr>
            <w:tcW w:w="2925" w:type="dxa"/>
          </w:tcPr>
          <w:p w14:paraId="7A7CF237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Mobile:</w:t>
            </w:r>
          </w:p>
        </w:tc>
      </w:tr>
    </w:tbl>
    <w:p w14:paraId="0FA9DCEF" w14:textId="77777777" w:rsidR="520CA9CD" w:rsidRDefault="520CA9CD" w:rsidP="4A65D531">
      <w:pPr>
        <w:spacing w:after="0"/>
        <w:rPr>
          <w:rFonts w:ascii="Gill Sans MT" w:eastAsia="Gill Sans MT" w:hAnsi="Gill Sans MT" w:cs="Gill Sans MT"/>
          <w:b/>
          <w:bCs/>
        </w:rPr>
      </w:pPr>
      <w:r w:rsidRPr="4A65D531">
        <w:rPr>
          <w:rFonts w:ascii="Gill Sans MT" w:eastAsia="Gill Sans MT" w:hAnsi="Gill Sans MT" w:cs="Gill Sans MT"/>
          <w:b/>
          <w:bCs/>
        </w:rPr>
        <w:t>DIETARY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A65D531" w14:paraId="45CC124E" w14:textId="77777777" w:rsidTr="4A65D531">
        <w:trPr>
          <w:trHeight w:val="300"/>
        </w:trPr>
        <w:tc>
          <w:tcPr>
            <w:tcW w:w="10455" w:type="dxa"/>
          </w:tcPr>
          <w:p w14:paraId="028D733A" w14:textId="77777777" w:rsidR="520CA9CD" w:rsidRDefault="520CA9CD" w:rsidP="4A65D531">
            <w:pPr>
              <w:rPr>
                <w:rFonts w:ascii="Gill Sans MT" w:eastAsia="Gill Sans MT" w:hAnsi="Gill Sans MT" w:cs="Gill Sans MT"/>
                <w:b/>
                <w:bCs/>
              </w:rPr>
            </w:pPr>
            <w:r w:rsidRPr="4A65D531">
              <w:rPr>
                <w:rFonts w:ascii="Gill Sans MT" w:eastAsia="Gill Sans MT" w:hAnsi="Gill Sans MT" w:cs="Gill Sans MT"/>
                <w:b/>
                <w:bCs/>
              </w:rPr>
              <w:t>Please give details of any specific dietary requirements or food allergies:</w:t>
            </w:r>
          </w:p>
          <w:p w14:paraId="078A269B" w14:textId="77777777" w:rsidR="4A65D531" w:rsidRDefault="4A65D531" w:rsidP="4A65D531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59F7B411" w14:textId="77777777" w:rsidR="4A65D531" w:rsidRDefault="4A65D531" w:rsidP="4A65D531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0EC3E402" w14:textId="77777777" w:rsidR="4A65D531" w:rsidRDefault="4A65D531" w:rsidP="4A65D531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0C0EE43E" w14:textId="77777777" w:rsidR="4A65D531" w:rsidRDefault="4A65D531" w:rsidP="4A65D531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3256C4E3" w14:textId="77777777" w:rsidR="4A65D531" w:rsidRDefault="4A65D531" w:rsidP="4A65D531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</w:tc>
      </w:tr>
    </w:tbl>
    <w:p w14:paraId="40E70C02" w14:textId="77777777" w:rsidR="4A65D531" w:rsidRDefault="4A65D531" w:rsidP="4A65D531">
      <w:pPr>
        <w:spacing w:after="0"/>
        <w:rPr>
          <w:rFonts w:ascii="Gill Sans MT" w:eastAsia="Gill Sans MT" w:hAnsi="Gill Sans MT" w:cs="Gill Sans MT"/>
          <w:b/>
          <w:bCs/>
        </w:rPr>
      </w:pPr>
    </w:p>
    <w:p w14:paraId="7AC4821D" w14:textId="77777777" w:rsidR="1E74A9C4" w:rsidRDefault="1E74A9C4" w:rsidP="4A65D531">
      <w:pPr>
        <w:spacing w:after="0"/>
        <w:rPr>
          <w:rFonts w:ascii="Gill Sans MT" w:eastAsia="Gill Sans MT" w:hAnsi="Gill Sans MT" w:cs="Gill Sans MT"/>
          <w:b/>
          <w:bCs/>
        </w:rPr>
      </w:pPr>
      <w:r w:rsidRPr="4A65D531">
        <w:rPr>
          <w:rFonts w:ascii="Gill Sans MT" w:eastAsia="Gill Sans MT" w:hAnsi="Gill Sans MT" w:cs="Gill Sans MT"/>
          <w:b/>
          <w:bCs/>
        </w:rPr>
        <w:lastRenderedPageBreak/>
        <w:t>MEDICAL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375"/>
        <w:gridCol w:w="7080"/>
      </w:tblGrid>
      <w:tr w:rsidR="4A65D531" w14:paraId="32597F8C" w14:textId="77777777" w:rsidTr="4A65D531">
        <w:trPr>
          <w:trHeight w:val="300"/>
        </w:trPr>
        <w:tc>
          <w:tcPr>
            <w:tcW w:w="10455" w:type="dxa"/>
            <w:gridSpan w:val="2"/>
          </w:tcPr>
          <w:p w14:paraId="5FC0871F" w14:textId="77777777" w:rsidR="1E74A9C4" w:rsidRDefault="1E74A9C4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Is your child taking any medication? If yes, please give details....</w:t>
            </w:r>
          </w:p>
          <w:p w14:paraId="780CA260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17BE2F38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76263202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  <w:tr w:rsidR="4A65D531" w14:paraId="047B9453" w14:textId="77777777" w:rsidTr="4A65D531">
        <w:trPr>
          <w:trHeight w:val="300"/>
        </w:trPr>
        <w:tc>
          <w:tcPr>
            <w:tcW w:w="3375" w:type="dxa"/>
          </w:tcPr>
          <w:p w14:paraId="2E7EEB69" w14:textId="77777777" w:rsidR="1E74A9C4" w:rsidRDefault="1E74A9C4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Name and contact details of your child’s GP</w:t>
            </w:r>
          </w:p>
          <w:p w14:paraId="5619F4E8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3CD55959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7080" w:type="dxa"/>
          </w:tcPr>
          <w:p w14:paraId="5FD188D7" w14:textId="77777777" w:rsidR="4A65D531" w:rsidRDefault="4A65D531" w:rsidP="4A65D531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</w:tc>
      </w:tr>
    </w:tbl>
    <w:p w14:paraId="13F5DD11" w14:textId="77777777" w:rsidR="4A65D531" w:rsidRDefault="4A65D531" w:rsidP="4A65D531">
      <w:pPr>
        <w:spacing w:after="0"/>
        <w:rPr>
          <w:rFonts w:ascii="Gill Sans MT" w:eastAsia="Gill Sans MT" w:hAnsi="Gill Sans MT" w:cs="Gill Sans MT"/>
          <w:b/>
          <w:bCs/>
          <w:sz w:val="16"/>
          <w:szCs w:val="1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A65D531" w14:paraId="425FA18F" w14:textId="77777777" w:rsidTr="4A65D531">
        <w:trPr>
          <w:trHeight w:val="300"/>
        </w:trPr>
        <w:tc>
          <w:tcPr>
            <w:tcW w:w="10455" w:type="dxa"/>
          </w:tcPr>
          <w:p w14:paraId="5A2E8F65" w14:textId="77777777" w:rsidR="1E74A9C4" w:rsidRDefault="1E74A9C4" w:rsidP="4A65D531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Please tick if your child has problems with any of the following:</w:t>
            </w:r>
          </w:p>
          <w:p w14:paraId="473FF4B3" w14:textId="77777777" w:rsidR="4A65D531" w:rsidRDefault="4A65D531" w:rsidP="4A65D531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561"/>
              <w:gridCol w:w="825"/>
              <w:gridCol w:w="2460"/>
              <w:gridCol w:w="870"/>
            </w:tblGrid>
            <w:tr w:rsidR="4A65D531" w14:paraId="7E01723C" w14:textId="77777777" w:rsidTr="4A65D531">
              <w:trPr>
                <w:trHeight w:val="300"/>
              </w:trPr>
              <w:tc>
                <w:tcPr>
                  <w:tcW w:w="2561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7B9B5D27" w14:textId="77777777" w:rsidR="5A39B6DD" w:rsidRDefault="5A39B6DD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Asthma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1251911D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one" w:sz="4" w:space="0" w:color="000000" w:themeColor="text1"/>
                    <w:left w:val="single" w:sz="12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5E38C765" w14:textId="77777777" w:rsidR="2C4470C5" w:rsidRDefault="2C4470C5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 xml:space="preserve">    </w:t>
                  </w:r>
                  <w:r w:rsidR="5A39B6DD"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Convulsions</w:t>
                  </w:r>
                </w:p>
              </w:tc>
              <w:tc>
                <w:tcPr>
                  <w:tcW w:w="8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434660EE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5DF0F8E3" w14:textId="77777777" w:rsidTr="4A65D531">
              <w:trPr>
                <w:trHeight w:val="300"/>
              </w:trPr>
              <w:tc>
                <w:tcPr>
                  <w:tcW w:w="2561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18885798" w14:textId="77777777" w:rsidR="5A39B6DD" w:rsidRDefault="5A39B6DD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Arthritis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419515FF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one" w:sz="4" w:space="0" w:color="000000" w:themeColor="text1"/>
                    <w:left w:val="single" w:sz="12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0F799ED2" w14:textId="77777777" w:rsidR="712635C8" w:rsidRDefault="712635C8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 xml:space="preserve">    </w:t>
                  </w:r>
                  <w:r w:rsidR="5A39B6DD"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Nut allergy</w:t>
                  </w:r>
                </w:p>
              </w:tc>
              <w:tc>
                <w:tcPr>
                  <w:tcW w:w="8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47CEA732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732A6CAB" w14:textId="77777777" w:rsidTr="4A65D531">
              <w:trPr>
                <w:trHeight w:val="300"/>
              </w:trPr>
              <w:tc>
                <w:tcPr>
                  <w:tcW w:w="2561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00890080" w14:textId="77777777" w:rsidR="5A39B6DD" w:rsidRDefault="5A39B6DD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Migraine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22E4CE6C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one" w:sz="4" w:space="0" w:color="000000" w:themeColor="text1"/>
                    <w:left w:val="single" w:sz="12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3ECFC73F" w14:textId="77777777" w:rsidR="06ED21B0" w:rsidRDefault="06ED21B0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 xml:space="preserve">    </w:t>
                  </w:r>
                  <w:r w:rsidR="5A39B6DD"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Heart defect</w:t>
                  </w:r>
                </w:p>
              </w:tc>
              <w:tc>
                <w:tcPr>
                  <w:tcW w:w="8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441BA234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29E5EFE1" w14:textId="77777777" w:rsidTr="4A65D531">
              <w:trPr>
                <w:trHeight w:val="300"/>
              </w:trPr>
              <w:tc>
                <w:tcPr>
                  <w:tcW w:w="2561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3D97DCC6" w14:textId="77777777" w:rsidR="5A39B6DD" w:rsidRDefault="5A39B6DD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Hearing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05FD6D21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one" w:sz="4" w:space="0" w:color="000000" w:themeColor="text1"/>
                    <w:left w:val="single" w:sz="12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66502C41" w14:textId="77777777" w:rsidR="606D38ED" w:rsidRDefault="606D38ED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 xml:space="preserve">    </w:t>
                  </w:r>
                  <w:proofErr w:type="spellStart"/>
                  <w:r w:rsidR="5A39B6DD"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Hayfever</w:t>
                  </w:r>
                  <w:proofErr w:type="spellEnd"/>
                </w:p>
              </w:tc>
              <w:tc>
                <w:tcPr>
                  <w:tcW w:w="8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2CBEAC54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0C6AE202" w14:textId="77777777" w:rsidTr="4A65D531">
              <w:trPr>
                <w:trHeight w:val="300"/>
              </w:trPr>
              <w:tc>
                <w:tcPr>
                  <w:tcW w:w="2561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75304AA6" w14:textId="77777777" w:rsidR="5A39B6DD" w:rsidRDefault="5A39B6DD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Eczema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58ACC02F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one" w:sz="4" w:space="0" w:color="000000" w:themeColor="text1"/>
                    <w:left w:val="single" w:sz="12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7655AAE8" w14:textId="77777777" w:rsidR="0FAF3ED8" w:rsidRDefault="0FAF3ED8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 xml:space="preserve">    </w:t>
                  </w:r>
                  <w:r w:rsidR="5A39B6DD"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Allergies</w:t>
                  </w:r>
                </w:p>
              </w:tc>
              <w:tc>
                <w:tcPr>
                  <w:tcW w:w="8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4F8A6C55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5FD3E427" w14:textId="77777777" w:rsidTr="4A65D531">
              <w:trPr>
                <w:trHeight w:val="300"/>
              </w:trPr>
              <w:tc>
                <w:tcPr>
                  <w:tcW w:w="2561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7B6D1421" w14:textId="77777777" w:rsidR="5A39B6DD" w:rsidRDefault="5A39B6DD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Sickle Cell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22AA390A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one" w:sz="4" w:space="0" w:color="000000" w:themeColor="text1"/>
                    <w:left w:val="single" w:sz="12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775B02A1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7980DE0F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</w:tbl>
          <w:p w14:paraId="5EE48C00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00DBC20E" w14:textId="77777777" w:rsidR="5A39B6DD" w:rsidRDefault="5A39B6DD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If there any other illness / medical condition you would like school to be aware of? If yes,</w:t>
            </w:r>
            <w:r w:rsidR="712E2E6E" w:rsidRPr="4A65D531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please give details</w:t>
            </w:r>
            <w:proofErr w:type="gramStart"/>
            <w:r w:rsidR="712E2E6E" w:rsidRPr="4A65D531">
              <w:rPr>
                <w:rFonts w:ascii="Gill Sans MT" w:eastAsia="Gill Sans MT" w:hAnsi="Gill Sans MT" w:cs="Gill Sans MT"/>
                <w:sz w:val="20"/>
                <w:szCs w:val="20"/>
              </w:rPr>
              <w:t>.....</w:t>
            </w:r>
            <w:proofErr w:type="gramEnd"/>
          </w:p>
          <w:p w14:paraId="09B055B3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4CD479DC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0E53DD5B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</w:tbl>
    <w:p w14:paraId="69C5B8F3" w14:textId="77777777" w:rsidR="4A65D531" w:rsidRDefault="4A65D531" w:rsidP="4A65D531">
      <w:pPr>
        <w:spacing w:after="0"/>
        <w:rPr>
          <w:rFonts w:ascii="Gill Sans MT" w:eastAsia="Gill Sans MT" w:hAnsi="Gill Sans MT" w:cs="Gill Sans MT"/>
          <w:b/>
          <w:bCs/>
          <w:sz w:val="16"/>
          <w:szCs w:val="16"/>
        </w:rPr>
      </w:pPr>
    </w:p>
    <w:p w14:paraId="61551F7D" w14:textId="77777777" w:rsidR="712E2E6E" w:rsidRDefault="712E2E6E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  <w:r w:rsidRPr="4A65D531">
        <w:rPr>
          <w:rFonts w:ascii="Gill Sans MT" w:eastAsia="Gill Sans MT" w:hAnsi="Gill Sans MT" w:cs="Gill Sans MT"/>
          <w:b/>
          <w:bCs/>
        </w:rPr>
        <w:t xml:space="preserve">ETHNIC / CULTURAL </w:t>
      </w:r>
      <w:r w:rsidRPr="4A65D531">
        <w:rPr>
          <w:rFonts w:ascii="Gill Sans MT" w:eastAsia="Gill Sans MT" w:hAnsi="Gill Sans MT" w:cs="Gill Sans MT"/>
          <w:sz w:val="20"/>
          <w:szCs w:val="20"/>
        </w:rPr>
        <w:t xml:space="preserve">Schools, academies and colleges are required by law to submit data about the school and its </w:t>
      </w:r>
      <w:proofErr w:type="gramStart"/>
      <w:r w:rsidRPr="4A65D531">
        <w:rPr>
          <w:rFonts w:ascii="Gill Sans MT" w:eastAsia="Gill Sans MT" w:hAnsi="Gill Sans MT" w:cs="Gill Sans MT"/>
          <w:sz w:val="20"/>
          <w:szCs w:val="20"/>
        </w:rPr>
        <w:t>students</w:t>
      </w:r>
      <w:proofErr w:type="gramEnd"/>
      <w:r w:rsidRPr="4A65D531">
        <w:rPr>
          <w:rFonts w:ascii="Gill Sans MT" w:eastAsia="Gill Sans MT" w:hAnsi="Gill Sans MT" w:cs="Gill Sans MT"/>
          <w:sz w:val="20"/>
          <w:szCs w:val="20"/>
        </w:rPr>
        <w:t xml:space="preserve"> population to the Department for Education (DfE). The data collection is called School Census and take</w:t>
      </w:r>
      <w:r w:rsidR="12C9CA49" w:rsidRPr="4A65D531">
        <w:rPr>
          <w:rFonts w:ascii="Gill Sans MT" w:eastAsia="Gill Sans MT" w:hAnsi="Gill Sans MT" w:cs="Gill Sans MT"/>
          <w:sz w:val="20"/>
          <w:szCs w:val="20"/>
        </w:rPr>
        <w:t xml:space="preserve"> place three times a year, once every term. You are entitled by law to refuse to provide the following information: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70"/>
        <w:gridCol w:w="4095"/>
        <w:gridCol w:w="3975"/>
      </w:tblGrid>
      <w:tr w:rsidR="4A65D531" w14:paraId="3AE180AE" w14:textId="77777777" w:rsidTr="4A65D531">
        <w:trPr>
          <w:trHeight w:val="300"/>
        </w:trPr>
        <w:tc>
          <w:tcPr>
            <w:tcW w:w="2370" w:type="dxa"/>
          </w:tcPr>
          <w:p w14:paraId="19A5D6C1" w14:textId="77777777" w:rsidR="7FF7AD8D" w:rsidRDefault="7FF7AD8D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Ethnicity:</w:t>
            </w:r>
          </w:p>
          <w:p w14:paraId="0A2C6383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63F2514F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622630CB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4095" w:type="dxa"/>
            <w:vMerge w:val="restart"/>
          </w:tcPr>
          <w:p w14:paraId="6E2AC791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12"/>
                <w:szCs w:val="12"/>
              </w:rPr>
            </w:pPr>
          </w:p>
          <w:p w14:paraId="7A36EE1F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090"/>
              <w:gridCol w:w="795"/>
            </w:tblGrid>
            <w:tr w:rsidR="4A65D531" w14:paraId="615B845E" w14:textId="77777777" w:rsidTr="4A65D531">
              <w:trPr>
                <w:trHeight w:val="300"/>
              </w:trPr>
              <w:tc>
                <w:tcPr>
                  <w:tcW w:w="3090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285A238F" w14:textId="77777777" w:rsidR="3421F0DB" w:rsidRDefault="3421F0DB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Any other black background</w:t>
                  </w:r>
                </w:p>
              </w:tc>
              <w:tc>
                <w:tcPr>
                  <w:tcW w:w="79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2512E803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16"/>
                      <w:szCs w:val="16"/>
                    </w:rPr>
                  </w:pPr>
                </w:p>
              </w:tc>
            </w:tr>
            <w:tr w:rsidR="4A65D531" w14:paraId="5899D770" w14:textId="77777777" w:rsidTr="4A65D531">
              <w:trPr>
                <w:trHeight w:val="300"/>
              </w:trPr>
              <w:tc>
                <w:tcPr>
                  <w:tcW w:w="3090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0EF1FCB8" w14:textId="77777777" w:rsidR="3421F0DB" w:rsidRDefault="3421F0DB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Any other ethnic group</w:t>
                  </w:r>
                </w:p>
              </w:tc>
              <w:tc>
                <w:tcPr>
                  <w:tcW w:w="79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7478C7E7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16"/>
                      <w:szCs w:val="16"/>
                    </w:rPr>
                  </w:pPr>
                </w:p>
              </w:tc>
            </w:tr>
            <w:tr w:rsidR="4A65D531" w14:paraId="4BC87B3E" w14:textId="77777777" w:rsidTr="4A65D531">
              <w:trPr>
                <w:trHeight w:val="300"/>
              </w:trPr>
              <w:tc>
                <w:tcPr>
                  <w:tcW w:w="3090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20EABA88" w14:textId="77777777" w:rsidR="3421F0DB" w:rsidRDefault="3421F0DB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Any other mixed background</w:t>
                  </w:r>
                </w:p>
              </w:tc>
              <w:tc>
                <w:tcPr>
                  <w:tcW w:w="79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6802BAE3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02A41ABB" w14:textId="77777777" w:rsidTr="4A65D531">
              <w:trPr>
                <w:trHeight w:val="300"/>
              </w:trPr>
              <w:tc>
                <w:tcPr>
                  <w:tcW w:w="3090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652CDF20" w14:textId="77777777" w:rsidR="3421F0DB" w:rsidRDefault="3421F0DB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Bangladeshi</w:t>
                  </w:r>
                </w:p>
              </w:tc>
              <w:tc>
                <w:tcPr>
                  <w:tcW w:w="79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0578B428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20010D7E" w14:textId="77777777" w:rsidTr="4A65D531">
              <w:trPr>
                <w:trHeight w:val="300"/>
              </w:trPr>
              <w:tc>
                <w:tcPr>
                  <w:tcW w:w="3090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6CA23440" w14:textId="77777777" w:rsidR="3421F0DB" w:rsidRDefault="3421F0DB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Black – African</w:t>
                  </w:r>
                </w:p>
              </w:tc>
              <w:tc>
                <w:tcPr>
                  <w:tcW w:w="79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25BB5D8F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08B096A1" w14:textId="77777777" w:rsidTr="4A65D531">
              <w:trPr>
                <w:trHeight w:val="300"/>
              </w:trPr>
              <w:tc>
                <w:tcPr>
                  <w:tcW w:w="3090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636F6CBE" w14:textId="77777777" w:rsidR="3421F0DB" w:rsidRDefault="3421F0DB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Black Caribbean</w:t>
                  </w:r>
                </w:p>
              </w:tc>
              <w:tc>
                <w:tcPr>
                  <w:tcW w:w="79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44ABAA49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32F2C554" w14:textId="77777777" w:rsidTr="4A65D531">
              <w:trPr>
                <w:trHeight w:val="300"/>
              </w:trPr>
              <w:tc>
                <w:tcPr>
                  <w:tcW w:w="3090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798F455F" w14:textId="77777777" w:rsidR="3421F0DB" w:rsidRDefault="3421F0DB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Chinese</w:t>
                  </w:r>
                </w:p>
              </w:tc>
              <w:tc>
                <w:tcPr>
                  <w:tcW w:w="79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08655822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179AF2CD" w14:textId="77777777" w:rsidTr="4A65D531">
              <w:trPr>
                <w:trHeight w:val="300"/>
              </w:trPr>
              <w:tc>
                <w:tcPr>
                  <w:tcW w:w="3090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2688EB1A" w14:textId="77777777" w:rsidR="3421F0DB" w:rsidRDefault="3421F0DB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Gypsy / Roma</w:t>
                  </w:r>
                </w:p>
              </w:tc>
              <w:tc>
                <w:tcPr>
                  <w:tcW w:w="79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6DB01823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2F676B0A" w14:textId="77777777" w:rsidTr="4A65D531">
              <w:trPr>
                <w:trHeight w:val="300"/>
              </w:trPr>
              <w:tc>
                <w:tcPr>
                  <w:tcW w:w="3090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2E614E28" w14:textId="77777777" w:rsidR="3421F0DB" w:rsidRDefault="3421F0DB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Indian</w:t>
                  </w:r>
                </w:p>
              </w:tc>
              <w:tc>
                <w:tcPr>
                  <w:tcW w:w="79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66002A66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7D35CCB2" w14:textId="77777777" w:rsidTr="4A65D531">
              <w:trPr>
                <w:trHeight w:val="300"/>
              </w:trPr>
              <w:tc>
                <w:tcPr>
                  <w:tcW w:w="3090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2D822C43" w14:textId="77777777" w:rsidR="3421F0DB" w:rsidRDefault="3421F0DB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Kashmiri Pakistani</w:t>
                  </w:r>
                </w:p>
              </w:tc>
              <w:tc>
                <w:tcPr>
                  <w:tcW w:w="79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75E8C0B5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7F1432EC" w14:textId="77777777" w:rsidTr="4A65D531">
              <w:trPr>
                <w:trHeight w:val="300"/>
              </w:trPr>
              <w:tc>
                <w:tcPr>
                  <w:tcW w:w="3090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13FACD11" w14:textId="77777777" w:rsidR="3421F0DB" w:rsidRDefault="3421F0DB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Kashmiri Other</w:t>
                  </w:r>
                </w:p>
              </w:tc>
              <w:tc>
                <w:tcPr>
                  <w:tcW w:w="79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1799B728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</w:tbl>
          <w:p w14:paraId="44F28D2F" w14:textId="77777777" w:rsidR="4A65D531" w:rsidRDefault="4A65D531"/>
          <w:p w14:paraId="281F0AE2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14:paraId="49F14C87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12"/>
                <w:szCs w:val="12"/>
              </w:rPr>
            </w:pPr>
          </w:p>
          <w:p w14:paraId="4911BB5F" w14:textId="77777777" w:rsidR="4A65D531" w:rsidRDefault="4A65D531" w:rsidP="4A65D531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925"/>
              <w:gridCol w:w="825"/>
            </w:tblGrid>
            <w:tr w:rsidR="4A65D531" w14:paraId="45B81C67" w14:textId="77777777" w:rsidTr="4A65D531">
              <w:trPr>
                <w:trHeight w:val="300"/>
              </w:trPr>
              <w:tc>
                <w:tcPr>
                  <w:tcW w:w="2925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484E0DAB" w14:textId="77777777" w:rsidR="75A1240C" w:rsidRDefault="75A1240C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Other Asian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756F3102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7B0803F0" w14:textId="77777777" w:rsidTr="4A65D531">
              <w:trPr>
                <w:trHeight w:val="300"/>
              </w:trPr>
              <w:tc>
                <w:tcPr>
                  <w:tcW w:w="2925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43266CDD" w14:textId="77777777" w:rsidR="75A1240C" w:rsidRDefault="75A1240C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proofErr w:type="gramStart"/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Other</w:t>
                  </w:r>
                  <w:proofErr w:type="gramEnd"/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 xml:space="preserve"> Pakistani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342B4522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0E31B5AA" w14:textId="77777777" w:rsidTr="4A65D531">
              <w:trPr>
                <w:trHeight w:val="300"/>
              </w:trPr>
              <w:tc>
                <w:tcPr>
                  <w:tcW w:w="2925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7D8BFF2D" w14:textId="77777777" w:rsidR="75A1240C" w:rsidRDefault="75A1240C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Traveller of Irish heritage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7EC95E40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270A63AC" w14:textId="77777777" w:rsidTr="4A65D531">
              <w:trPr>
                <w:trHeight w:val="300"/>
              </w:trPr>
              <w:tc>
                <w:tcPr>
                  <w:tcW w:w="2925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2412EA57" w14:textId="77777777" w:rsidR="75A1240C" w:rsidRDefault="75A1240C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White – British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04B4CC33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1DD8FB6B" w14:textId="77777777" w:rsidTr="4A65D531">
              <w:trPr>
                <w:trHeight w:val="300"/>
              </w:trPr>
              <w:tc>
                <w:tcPr>
                  <w:tcW w:w="2925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549E783A" w14:textId="77777777" w:rsidR="75A1240C" w:rsidRDefault="75A1240C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White – Irish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5E77327E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3AF28AAC" w14:textId="77777777" w:rsidTr="4A65D531">
              <w:trPr>
                <w:trHeight w:val="300"/>
              </w:trPr>
              <w:tc>
                <w:tcPr>
                  <w:tcW w:w="2925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28320413" w14:textId="77777777" w:rsidR="75A1240C" w:rsidRDefault="75A1240C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White and Asian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21D31C54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1FB87187" w14:textId="77777777" w:rsidTr="4A65D531">
              <w:trPr>
                <w:trHeight w:val="300"/>
              </w:trPr>
              <w:tc>
                <w:tcPr>
                  <w:tcW w:w="2925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05BEBF41" w14:textId="77777777" w:rsidR="75A1240C" w:rsidRDefault="75A1240C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White and Black African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01BBE121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582690FB" w14:textId="77777777" w:rsidTr="4A65D531">
              <w:trPr>
                <w:trHeight w:val="300"/>
              </w:trPr>
              <w:tc>
                <w:tcPr>
                  <w:tcW w:w="2925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01E806EA" w14:textId="77777777" w:rsidR="75A1240C" w:rsidRDefault="75A1240C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White and Black Caribbean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3D5DF256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654677A0" w14:textId="77777777" w:rsidTr="4A65D531">
              <w:trPr>
                <w:trHeight w:val="300"/>
              </w:trPr>
              <w:tc>
                <w:tcPr>
                  <w:tcW w:w="2925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5A94BF74" w14:textId="77777777" w:rsidR="75A1240C" w:rsidRDefault="75A1240C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White Eastern European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1781AFEB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36FC3802" w14:textId="77777777" w:rsidTr="4A65D531">
              <w:trPr>
                <w:trHeight w:val="300"/>
              </w:trPr>
              <w:tc>
                <w:tcPr>
                  <w:tcW w:w="2925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5B682A3D" w14:textId="77777777" w:rsidR="75A1240C" w:rsidRDefault="75A1240C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White other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46293C54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  <w:tr w:rsidR="4A65D531" w14:paraId="3BF8559E" w14:textId="77777777" w:rsidTr="4A65D531">
              <w:trPr>
                <w:trHeight w:val="300"/>
              </w:trPr>
              <w:tc>
                <w:tcPr>
                  <w:tcW w:w="2925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12" w:space="0" w:color="000000" w:themeColor="text1"/>
                  </w:tcBorders>
                </w:tcPr>
                <w:p w14:paraId="04FD883C" w14:textId="77777777" w:rsidR="75A1240C" w:rsidRDefault="75A1240C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  <w:r w:rsidRPr="4A65D531"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  <w:t>White Western European</w:t>
                  </w:r>
                </w:p>
              </w:tc>
              <w:tc>
                <w:tcPr>
                  <w:tcW w:w="825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0D6021AB" w14:textId="77777777" w:rsidR="4A65D531" w:rsidRDefault="4A65D531" w:rsidP="4A65D531">
                  <w:pPr>
                    <w:rPr>
                      <w:rFonts w:ascii="Gill Sans MT" w:eastAsia="Gill Sans MT" w:hAnsi="Gill Sans MT" w:cs="Gill Sans MT"/>
                      <w:sz w:val="20"/>
                      <w:szCs w:val="20"/>
                    </w:rPr>
                  </w:pPr>
                </w:p>
              </w:tc>
            </w:tr>
          </w:tbl>
          <w:p w14:paraId="40F96697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12"/>
                <w:szCs w:val="12"/>
              </w:rPr>
            </w:pPr>
          </w:p>
        </w:tc>
      </w:tr>
      <w:tr w:rsidR="4A65D531" w14:paraId="3DB33D2F" w14:textId="77777777" w:rsidTr="4A65D531">
        <w:trPr>
          <w:trHeight w:val="300"/>
        </w:trPr>
        <w:tc>
          <w:tcPr>
            <w:tcW w:w="2370" w:type="dxa"/>
          </w:tcPr>
          <w:p w14:paraId="7812542C" w14:textId="77777777" w:rsidR="7FF7AD8D" w:rsidRDefault="7FF7AD8D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Home Language:</w:t>
            </w:r>
          </w:p>
          <w:p w14:paraId="72340854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16"/>
                <w:szCs w:val="16"/>
              </w:rPr>
            </w:pPr>
          </w:p>
          <w:p w14:paraId="51307188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16"/>
                <w:szCs w:val="16"/>
              </w:rPr>
            </w:pPr>
          </w:p>
          <w:p w14:paraId="4A80415A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16"/>
                <w:szCs w:val="16"/>
              </w:rPr>
            </w:pPr>
          </w:p>
          <w:p w14:paraId="3557F675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4095" w:type="dxa"/>
            <w:vMerge/>
          </w:tcPr>
          <w:p w14:paraId="0A96BB67" w14:textId="77777777" w:rsidR="00321587" w:rsidRDefault="00321587"/>
        </w:tc>
        <w:tc>
          <w:tcPr>
            <w:tcW w:w="3975" w:type="dxa"/>
            <w:vMerge/>
          </w:tcPr>
          <w:p w14:paraId="53A00A2D" w14:textId="77777777" w:rsidR="00321587" w:rsidRDefault="00321587"/>
        </w:tc>
      </w:tr>
      <w:tr w:rsidR="4A65D531" w14:paraId="51813CD2" w14:textId="77777777" w:rsidTr="4A65D531">
        <w:trPr>
          <w:trHeight w:val="300"/>
        </w:trPr>
        <w:tc>
          <w:tcPr>
            <w:tcW w:w="2370" w:type="dxa"/>
          </w:tcPr>
          <w:p w14:paraId="203F0FF0" w14:textId="77777777" w:rsidR="7FF7AD8D" w:rsidRDefault="7FF7AD8D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First Language:</w:t>
            </w:r>
          </w:p>
          <w:p w14:paraId="2E533830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16"/>
                <w:szCs w:val="16"/>
              </w:rPr>
            </w:pPr>
          </w:p>
          <w:p w14:paraId="499F66A6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16"/>
                <w:szCs w:val="16"/>
              </w:rPr>
            </w:pPr>
          </w:p>
          <w:p w14:paraId="0331C6A6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16"/>
                <w:szCs w:val="16"/>
              </w:rPr>
            </w:pPr>
          </w:p>
          <w:p w14:paraId="279E87B4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4095" w:type="dxa"/>
            <w:vMerge/>
          </w:tcPr>
          <w:p w14:paraId="07C8BD1E" w14:textId="77777777" w:rsidR="00321587" w:rsidRDefault="00321587"/>
        </w:tc>
        <w:tc>
          <w:tcPr>
            <w:tcW w:w="3975" w:type="dxa"/>
            <w:vMerge/>
          </w:tcPr>
          <w:p w14:paraId="3B0BDF45" w14:textId="77777777" w:rsidR="00321587" w:rsidRDefault="00321587"/>
        </w:tc>
      </w:tr>
      <w:tr w:rsidR="4A65D531" w14:paraId="29CAEC5C" w14:textId="77777777" w:rsidTr="4A65D531">
        <w:trPr>
          <w:trHeight w:val="300"/>
        </w:trPr>
        <w:tc>
          <w:tcPr>
            <w:tcW w:w="2370" w:type="dxa"/>
          </w:tcPr>
          <w:p w14:paraId="66072D90" w14:textId="77777777" w:rsidR="7FF7AD8D" w:rsidRDefault="7FF7AD8D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Religion:</w:t>
            </w:r>
          </w:p>
          <w:p w14:paraId="3C6BCF05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0EF1C744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4095" w:type="dxa"/>
            <w:vMerge/>
          </w:tcPr>
          <w:p w14:paraId="6C762403" w14:textId="77777777" w:rsidR="00321587" w:rsidRDefault="00321587"/>
        </w:tc>
        <w:tc>
          <w:tcPr>
            <w:tcW w:w="3975" w:type="dxa"/>
            <w:vMerge/>
          </w:tcPr>
          <w:p w14:paraId="0B507CA8" w14:textId="77777777" w:rsidR="00321587" w:rsidRDefault="00321587"/>
        </w:tc>
      </w:tr>
    </w:tbl>
    <w:p w14:paraId="68DA4928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A65D531" w14:paraId="222E40A2" w14:textId="77777777" w:rsidTr="4A65D531">
        <w:trPr>
          <w:trHeight w:val="300"/>
        </w:trPr>
        <w:tc>
          <w:tcPr>
            <w:tcW w:w="10455" w:type="dxa"/>
          </w:tcPr>
          <w:p w14:paraId="1935652A" w14:textId="77777777" w:rsidR="720E2EF1" w:rsidRDefault="720E2EF1" w:rsidP="4A65D531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Nationality:</w:t>
            </w:r>
          </w:p>
          <w:p w14:paraId="3076C9BC" w14:textId="77777777" w:rsidR="4A65D531" w:rsidRDefault="4A65D531" w:rsidP="4A65D531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</w:p>
          <w:p w14:paraId="58260417" w14:textId="77777777" w:rsidR="720E2EF1" w:rsidRDefault="720E2EF1" w:rsidP="4A65D531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Place of Birth:</w:t>
            </w:r>
          </w:p>
          <w:p w14:paraId="4577DB8B" w14:textId="77777777" w:rsidR="4A65D531" w:rsidRDefault="4A65D531" w:rsidP="4A65D531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</w:p>
        </w:tc>
      </w:tr>
    </w:tbl>
    <w:p w14:paraId="63725839" w14:textId="77777777" w:rsidR="720E2EF1" w:rsidRDefault="720E2EF1" w:rsidP="4A65D531">
      <w:pPr>
        <w:spacing w:after="0"/>
        <w:rPr>
          <w:rFonts w:ascii="Gill Sans MT" w:eastAsia="Gill Sans MT" w:hAnsi="Gill Sans MT" w:cs="Gill Sans MT"/>
          <w:b/>
          <w:bCs/>
          <w:sz w:val="20"/>
          <w:szCs w:val="20"/>
        </w:rPr>
      </w:pPr>
      <w:r w:rsidRPr="4A65D531">
        <w:rPr>
          <w:rFonts w:ascii="Gill Sans MT" w:eastAsia="Gill Sans MT" w:hAnsi="Gill Sans MT" w:cs="Gill Sans MT"/>
          <w:b/>
          <w:bCs/>
          <w:sz w:val="20"/>
          <w:szCs w:val="20"/>
        </w:rPr>
        <w:t>Mode of Transport to school: Walk / Public Bus Service / Car / Bicycle</w:t>
      </w:r>
    </w:p>
    <w:p w14:paraId="34AF6696" w14:textId="77777777" w:rsidR="720E2EF1" w:rsidRDefault="720E2EF1" w:rsidP="4A65D531">
      <w:pPr>
        <w:spacing w:after="0"/>
        <w:rPr>
          <w:rFonts w:ascii="Gill Sans MT" w:eastAsia="Gill Sans MT" w:hAnsi="Gill Sans MT" w:cs="Gill Sans MT"/>
          <w:b/>
          <w:bCs/>
          <w:sz w:val="20"/>
          <w:szCs w:val="20"/>
        </w:rPr>
      </w:pPr>
      <w:r w:rsidRPr="4A65D531">
        <w:rPr>
          <w:rFonts w:ascii="Gill Sans MT" w:eastAsia="Gill Sans MT" w:hAnsi="Gill Sans MT" w:cs="Gill Sans MT"/>
          <w:b/>
          <w:bCs/>
          <w:sz w:val="20"/>
          <w:szCs w:val="20"/>
        </w:rPr>
        <w:t>Previous School: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A65D531" w14:paraId="6163841C" w14:textId="77777777" w:rsidTr="4A65D531">
        <w:trPr>
          <w:trHeight w:val="300"/>
        </w:trPr>
        <w:tc>
          <w:tcPr>
            <w:tcW w:w="10455" w:type="dxa"/>
          </w:tcPr>
          <w:p w14:paraId="47FF6734" w14:textId="77777777" w:rsidR="720E2EF1" w:rsidRDefault="720E2EF1" w:rsidP="4A65D531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Is there any other information which you feel we should know?</w:t>
            </w:r>
          </w:p>
          <w:p w14:paraId="2C270025" w14:textId="77777777" w:rsidR="4A65D531" w:rsidRDefault="4A65D531" w:rsidP="4A65D531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6F3D6581" w14:textId="77777777" w:rsidR="4A65D531" w:rsidRDefault="4A65D531" w:rsidP="4A65D531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216BEC71" w14:textId="77777777" w:rsidR="4A65D531" w:rsidRDefault="4A65D531" w:rsidP="4A65D531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445A7827" w14:textId="77777777" w:rsidR="4A65D531" w:rsidRDefault="4A65D531" w:rsidP="4A65D531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5DC0467C" w14:textId="77777777" w:rsidR="4A65D531" w:rsidRDefault="4A65D531" w:rsidP="4A65D531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6B02B195" w14:textId="77777777" w:rsidR="4A65D531" w:rsidRDefault="4A65D531" w:rsidP="4A65D531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</w:tc>
      </w:tr>
    </w:tbl>
    <w:p w14:paraId="41CFFE10" w14:textId="77777777" w:rsidR="4A65D531" w:rsidRDefault="4A65D531" w:rsidP="4A65D531">
      <w:pPr>
        <w:spacing w:after="0"/>
        <w:rPr>
          <w:rFonts w:ascii="Gill Sans MT" w:eastAsia="Gill Sans MT" w:hAnsi="Gill Sans MT" w:cs="Gill Sans MT"/>
          <w:b/>
          <w:bCs/>
        </w:rPr>
      </w:pPr>
    </w:p>
    <w:p w14:paraId="6352881F" w14:textId="77777777" w:rsidR="16A82BC7" w:rsidRDefault="16A82BC7" w:rsidP="4A65D531">
      <w:pPr>
        <w:spacing w:after="0"/>
        <w:rPr>
          <w:rFonts w:ascii="Gill Sans MT" w:eastAsia="Gill Sans MT" w:hAnsi="Gill Sans MT" w:cs="Gill Sans MT"/>
          <w:b/>
          <w:bCs/>
        </w:rPr>
      </w:pPr>
      <w:r w:rsidRPr="4A65D531">
        <w:rPr>
          <w:rFonts w:ascii="Gill Sans MT" w:eastAsia="Gill Sans MT" w:hAnsi="Gill Sans MT" w:cs="Gill Sans MT"/>
          <w:b/>
          <w:bCs/>
        </w:rPr>
        <w:t>Student Photograph Consent</w:t>
      </w:r>
    </w:p>
    <w:p w14:paraId="703D0512" w14:textId="77777777" w:rsidR="16A82BC7" w:rsidRDefault="16A82BC7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  <w:r w:rsidRPr="4A65D531">
        <w:rPr>
          <w:rFonts w:ascii="Gill Sans MT" w:eastAsia="Gill Sans MT" w:hAnsi="Gill Sans MT" w:cs="Gill Sans MT"/>
          <w:sz w:val="20"/>
          <w:szCs w:val="20"/>
        </w:rPr>
        <w:t>Please circle your answer to the following questions: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085"/>
        <w:gridCol w:w="2370"/>
      </w:tblGrid>
      <w:tr w:rsidR="4A65D531" w14:paraId="759B2007" w14:textId="77777777" w:rsidTr="4A65D531">
        <w:trPr>
          <w:trHeight w:val="300"/>
        </w:trPr>
        <w:tc>
          <w:tcPr>
            <w:tcW w:w="8085" w:type="dxa"/>
          </w:tcPr>
          <w:p w14:paraId="6FF86E62" w14:textId="77777777" w:rsidR="16A82BC7" w:rsidRDefault="16A82BC7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May we use your child’s image in the school prospectus. Newsletter and other printed publications?</w:t>
            </w:r>
          </w:p>
        </w:tc>
        <w:tc>
          <w:tcPr>
            <w:tcW w:w="2370" w:type="dxa"/>
            <w:vAlign w:val="center"/>
          </w:tcPr>
          <w:p w14:paraId="28AFA6B4" w14:textId="77777777" w:rsidR="29735813" w:rsidRDefault="29735813" w:rsidP="4A65D531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Yes / No</w:t>
            </w:r>
          </w:p>
        </w:tc>
      </w:tr>
      <w:tr w:rsidR="4A65D531" w14:paraId="4DB88ABE" w14:textId="77777777" w:rsidTr="4A65D531">
        <w:trPr>
          <w:trHeight w:val="300"/>
        </w:trPr>
        <w:tc>
          <w:tcPr>
            <w:tcW w:w="8085" w:type="dxa"/>
          </w:tcPr>
          <w:p w14:paraId="5B28A82C" w14:textId="77777777" w:rsidR="16A82BC7" w:rsidRDefault="16A82BC7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May we use your child’s image on our website?</w:t>
            </w:r>
          </w:p>
          <w:p w14:paraId="41C89519" w14:textId="77777777" w:rsidR="4A65D531" w:rsidRDefault="4A65D531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470CB640" w14:textId="77777777" w:rsidR="3364CCEB" w:rsidRDefault="3364CCEB" w:rsidP="4A65D531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Yes / No</w:t>
            </w:r>
          </w:p>
        </w:tc>
      </w:tr>
      <w:tr w:rsidR="4A65D531" w14:paraId="6B829612" w14:textId="77777777" w:rsidTr="4A65D531">
        <w:trPr>
          <w:trHeight w:val="300"/>
        </w:trPr>
        <w:tc>
          <w:tcPr>
            <w:tcW w:w="8085" w:type="dxa"/>
          </w:tcPr>
          <w:p w14:paraId="3BAF7E87" w14:textId="77777777" w:rsidR="16A82BC7" w:rsidRDefault="16A82BC7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May we use your child’s image on displays in public spaces?</w:t>
            </w:r>
          </w:p>
          <w:p w14:paraId="5695E346" w14:textId="77777777" w:rsidR="16A82BC7" w:rsidRDefault="16A82BC7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(e.g. visitor reception area, exhibitions)</w:t>
            </w:r>
          </w:p>
        </w:tc>
        <w:tc>
          <w:tcPr>
            <w:tcW w:w="2370" w:type="dxa"/>
            <w:vAlign w:val="center"/>
          </w:tcPr>
          <w:p w14:paraId="4F3CD34A" w14:textId="77777777" w:rsidR="146470E0" w:rsidRDefault="146470E0" w:rsidP="4A65D531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Yes / No</w:t>
            </w:r>
          </w:p>
        </w:tc>
      </w:tr>
    </w:tbl>
    <w:p w14:paraId="0BC428BA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100"/>
        <w:gridCol w:w="2355"/>
      </w:tblGrid>
      <w:tr w:rsidR="4A65D531" w14:paraId="0ACB19C5" w14:textId="77777777" w:rsidTr="4A65D531">
        <w:trPr>
          <w:trHeight w:val="300"/>
        </w:trPr>
        <w:tc>
          <w:tcPr>
            <w:tcW w:w="8100" w:type="dxa"/>
          </w:tcPr>
          <w:p w14:paraId="7F5B2888" w14:textId="77777777" w:rsidR="16A82BC7" w:rsidRDefault="16A82BC7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Do you give permission for photographs or film including your child to appear in the media e.g. television reports?</w:t>
            </w:r>
          </w:p>
        </w:tc>
        <w:tc>
          <w:tcPr>
            <w:tcW w:w="2355" w:type="dxa"/>
            <w:vAlign w:val="center"/>
          </w:tcPr>
          <w:p w14:paraId="672ED5C0" w14:textId="77777777" w:rsidR="59749289" w:rsidRDefault="59749289" w:rsidP="4A65D531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Yes / No</w:t>
            </w:r>
          </w:p>
        </w:tc>
      </w:tr>
    </w:tbl>
    <w:p w14:paraId="2CA84713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100"/>
        <w:gridCol w:w="2355"/>
      </w:tblGrid>
      <w:tr w:rsidR="4A65D531" w14:paraId="56C736F5" w14:textId="77777777" w:rsidTr="4A65D531">
        <w:trPr>
          <w:trHeight w:val="300"/>
        </w:trPr>
        <w:tc>
          <w:tcPr>
            <w:tcW w:w="8100" w:type="dxa"/>
          </w:tcPr>
          <w:p w14:paraId="4EBB79B2" w14:textId="77777777" w:rsidR="16A82BC7" w:rsidRDefault="16A82BC7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May we allow external deliverers of activities and events, in which our students participate, to uses your child’s image on their printed promotional material?</w:t>
            </w:r>
          </w:p>
        </w:tc>
        <w:tc>
          <w:tcPr>
            <w:tcW w:w="2355" w:type="dxa"/>
            <w:vAlign w:val="center"/>
          </w:tcPr>
          <w:p w14:paraId="09387AAF" w14:textId="77777777" w:rsidR="472A8094" w:rsidRDefault="472A8094" w:rsidP="4A65D531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Yes / No</w:t>
            </w:r>
          </w:p>
        </w:tc>
      </w:tr>
      <w:tr w:rsidR="4A65D531" w14:paraId="60D8C8F4" w14:textId="77777777" w:rsidTr="4A65D531">
        <w:trPr>
          <w:trHeight w:val="300"/>
        </w:trPr>
        <w:tc>
          <w:tcPr>
            <w:tcW w:w="8100" w:type="dxa"/>
          </w:tcPr>
          <w:p w14:paraId="3394355D" w14:textId="757F90DC" w:rsidR="16A82BC7" w:rsidRDefault="16A82BC7" w:rsidP="4A65D53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May be allow external delivere</w:t>
            </w:r>
            <w:r w:rsidR="005D3604">
              <w:rPr>
                <w:rFonts w:ascii="Gill Sans MT" w:eastAsia="Gill Sans MT" w:hAnsi="Gill Sans MT" w:cs="Gill Sans MT"/>
                <w:sz w:val="20"/>
                <w:szCs w:val="20"/>
              </w:rPr>
              <w:t>r</w:t>
            </w: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s of activities and events, in which our students participate, to use your child’s image on their website?</w:t>
            </w:r>
          </w:p>
        </w:tc>
        <w:tc>
          <w:tcPr>
            <w:tcW w:w="2355" w:type="dxa"/>
            <w:vAlign w:val="center"/>
          </w:tcPr>
          <w:p w14:paraId="57CFFAE3" w14:textId="77777777" w:rsidR="303BEA2E" w:rsidRDefault="303BEA2E" w:rsidP="4A65D531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Yes / No</w:t>
            </w:r>
          </w:p>
        </w:tc>
      </w:tr>
    </w:tbl>
    <w:p w14:paraId="77A22775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22D0A625" w14:textId="77777777" w:rsidR="303BEA2E" w:rsidRDefault="303BEA2E" w:rsidP="4A65D531">
      <w:pPr>
        <w:spacing w:after="0"/>
        <w:rPr>
          <w:rFonts w:ascii="Gill Sans MT" w:eastAsia="Gill Sans MT" w:hAnsi="Gill Sans MT" w:cs="Gill Sans MT"/>
          <w:b/>
          <w:bCs/>
        </w:rPr>
      </w:pPr>
      <w:r w:rsidRPr="4A65D531">
        <w:rPr>
          <w:rFonts w:ascii="Gill Sans MT" w:eastAsia="Gill Sans MT" w:hAnsi="Gill Sans MT" w:cs="Gill Sans MT"/>
          <w:b/>
          <w:bCs/>
        </w:rPr>
        <w:t>Physical Activities On &amp; Offsite Consent Form</w:t>
      </w:r>
    </w:p>
    <w:p w14:paraId="3982AFFC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65A62884" w14:textId="77777777" w:rsidR="303BEA2E" w:rsidRDefault="303BEA2E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  <w:r w:rsidRPr="4A65D531">
        <w:rPr>
          <w:rFonts w:ascii="Gill Sans MT" w:eastAsia="Gill Sans MT" w:hAnsi="Gill Sans MT" w:cs="Gill Sans MT"/>
          <w:sz w:val="20"/>
          <w:szCs w:val="20"/>
        </w:rPr>
        <w:t>I have read this consent form carefully and understand that I am giving my consent for my child to participate in any sports team(s) and activities.</w:t>
      </w:r>
    </w:p>
    <w:p w14:paraId="326D4538" w14:textId="77777777" w:rsidR="4A65D531" w:rsidRDefault="4A65D531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</w:p>
    <w:p w14:paraId="25053316" w14:textId="77777777" w:rsidR="303BEA2E" w:rsidRDefault="303BEA2E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  <w:r w:rsidRPr="4A65D531">
        <w:rPr>
          <w:rFonts w:ascii="Gill Sans MT" w:eastAsia="Gill Sans MT" w:hAnsi="Gill Sans MT" w:cs="Gill Sans MT"/>
          <w:sz w:val="20"/>
          <w:szCs w:val="20"/>
        </w:rPr>
        <w:t>I agreed to my child participating in local visits.</w:t>
      </w:r>
    </w:p>
    <w:p w14:paraId="5385A03E" w14:textId="77777777" w:rsidR="4A65D531" w:rsidRDefault="4A65D531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</w:p>
    <w:p w14:paraId="48614EC7" w14:textId="77777777" w:rsidR="303BEA2E" w:rsidRDefault="303BEA2E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  <w:r w:rsidRPr="4A65D531">
        <w:rPr>
          <w:rFonts w:ascii="Gill Sans MT" w:eastAsia="Gill Sans MT" w:hAnsi="Gill Sans MT" w:cs="Gill Sans MT"/>
          <w:sz w:val="20"/>
          <w:szCs w:val="20"/>
        </w:rPr>
        <w:t>I understand the procedures detailed and will regularly check my child’s planner and or the school website for further details of fixtures, dates and times.</w:t>
      </w:r>
    </w:p>
    <w:p w14:paraId="5818037B" w14:textId="77777777" w:rsidR="4A65D531" w:rsidRDefault="4A65D531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</w:p>
    <w:p w14:paraId="2C4A61B2" w14:textId="77777777" w:rsidR="303BEA2E" w:rsidRDefault="303BEA2E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  <w:r w:rsidRPr="4A65D531">
        <w:rPr>
          <w:rFonts w:ascii="Gill Sans MT" w:eastAsia="Gill Sans MT" w:hAnsi="Gill Sans MT" w:cs="Gill Sans MT"/>
          <w:sz w:val="20"/>
          <w:szCs w:val="20"/>
        </w:rPr>
        <w:t>I will also ensure my child has the correct clothing and footwear to participate safely in all sporting activities.</w:t>
      </w:r>
    </w:p>
    <w:p w14:paraId="3C92C59A" w14:textId="77777777" w:rsidR="4A65D531" w:rsidRDefault="4A65D531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</w:p>
    <w:p w14:paraId="65B379E9" w14:textId="77777777" w:rsidR="303BEA2E" w:rsidRDefault="303BEA2E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  <w:r w:rsidRPr="4A65D531">
        <w:rPr>
          <w:rFonts w:ascii="Gill Sans MT" w:eastAsia="Gill Sans MT" w:hAnsi="Gill Sans MT" w:cs="Gill Sans MT"/>
          <w:sz w:val="20"/>
          <w:szCs w:val="20"/>
        </w:rPr>
        <w:t>I will also ensure that my child has any medication with them, in accordance with school policy, to enable him/her to participate safely in any sporting activity or visit.</w:t>
      </w:r>
    </w:p>
    <w:p w14:paraId="3158DF19" w14:textId="77777777" w:rsidR="4A65D531" w:rsidRDefault="4A65D531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</w:p>
    <w:p w14:paraId="39739ACC" w14:textId="77777777" w:rsidR="303BEA2E" w:rsidRDefault="303BEA2E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  <w:r w:rsidRPr="4A65D531">
        <w:rPr>
          <w:rFonts w:ascii="Gill Sans MT" w:eastAsia="Gill Sans MT" w:hAnsi="Gill Sans MT" w:cs="Gill Sans MT"/>
          <w:sz w:val="20"/>
          <w:szCs w:val="20"/>
        </w:rPr>
        <w:t>I also agree to keep the school up to date about my child’s medical condition.</w:t>
      </w:r>
    </w:p>
    <w:p w14:paraId="23066059" w14:textId="77777777" w:rsidR="4A65D531" w:rsidRDefault="4A65D531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</w:p>
    <w:p w14:paraId="46AB00D0" w14:textId="77777777" w:rsidR="303BEA2E" w:rsidRDefault="303BEA2E" w:rsidP="4A65D531">
      <w:pPr>
        <w:spacing w:after="0"/>
        <w:jc w:val="both"/>
        <w:rPr>
          <w:rFonts w:ascii="Gill Sans MT" w:eastAsia="Gill Sans MT" w:hAnsi="Gill Sans MT" w:cs="Gill Sans MT"/>
          <w:b/>
          <w:bCs/>
          <w:sz w:val="20"/>
          <w:szCs w:val="20"/>
        </w:rPr>
      </w:pPr>
      <w:r w:rsidRPr="4A65D531">
        <w:rPr>
          <w:rFonts w:ascii="Gill Sans MT" w:eastAsia="Gill Sans MT" w:hAnsi="Gill Sans MT" w:cs="Gill Sans MT"/>
          <w:b/>
          <w:bCs/>
          <w:sz w:val="20"/>
          <w:szCs w:val="20"/>
        </w:rPr>
        <w:t>I understan</w:t>
      </w:r>
      <w:r w:rsidR="08FC74A3" w:rsidRPr="4A65D531">
        <w:rPr>
          <w:rFonts w:ascii="Gill Sans MT" w:eastAsia="Gill Sans MT" w:hAnsi="Gill Sans MT" w:cs="Gill Sans MT"/>
          <w:b/>
          <w:bCs/>
          <w:sz w:val="20"/>
          <w:szCs w:val="20"/>
        </w:rPr>
        <w:t>d</w:t>
      </w:r>
      <w:r w:rsidRPr="4A65D531">
        <w:rPr>
          <w:rFonts w:ascii="Gill Sans MT" w:eastAsia="Gill Sans MT" w:hAnsi="Gill Sans MT" w:cs="Gill Sans MT"/>
          <w:b/>
          <w:bCs/>
          <w:sz w:val="20"/>
          <w:szCs w:val="20"/>
        </w:rPr>
        <w:t xml:space="preserve"> that by signing this slip, I am giving permission for the whole period that my child attends </w:t>
      </w:r>
      <w:proofErr w:type="spellStart"/>
      <w:r w:rsidRPr="4A65D531">
        <w:rPr>
          <w:rFonts w:ascii="Gill Sans MT" w:eastAsia="Gill Sans MT" w:hAnsi="Gill Sans MT" w:cs="Gill Sans MT"/>
          <w:b/>
          <w:bCs/>
          <w:sz w:val="20"/>
          <w:szCs w:val="20"/>
        </w:rPr>
        <w:t>Lawnswood</w:t>
      </w:r>
      <w:proofErr w:type="spellEnd"/>
      <w:r w:rsidRPr="4A65D531">
        <w:rPr>
          <w:rFonts w:ascii="Gill Sans MT" w:eastAsia="Gill Sans MT" w:hAnsi="Gill Sans MT" w:cs="Gill Sans MT"/>
          <w:b/>
          <w:bCs/>
          <w:sz w:val="20"/>
          <w:szCs w:val="20"/>
        </w:rPr>
        <w:t xml:space="preserve"> School.</w:t>
      </w:r>
    </w:p>
    <w:p w14:paraId="294AF42B" w14:textId="77777777" w:rsidR="4A65D531" w:rsidRDefault="4A65D531" w:rsidP="4A65D531">
      <w:pPr>
        <w:spacing w:after="0"/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14:paraId="3B85EFD6" w14:textId="77777777" w:rsidR="303BEA2E" w:rsidRDefault="303BEA2E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  <w:r w:rsidRPr="4A65D531">
        <w:rPr>
          <w:rFonts w:ascii="Gill Sans MT" w:eastAsia="Gill Sans MT" w:hAnsi="Gill Sans MT" w:cs="Gill Sans MT"/>
          <w:sz w:val="20"/>
          <w:szCs w:val="20"/>
        </w:rPr>
        <w:t>Signature __________________________________________________________________Parent / Carer</w:t>
      </w:r>
    </w:p>
    <w:p w14:paraId="1C4EB2E5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1231BFFB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199EA9EC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76E97CE0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76689BC7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262D0B9E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29237CA6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5171B463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122209C4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3EDD68D6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4F0BC244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11289375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5CADA06E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0BF08D42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2667C2AB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75A3DB9B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6B24A070" w14:textId="77777777" w:rsidR="4A65D531" w:rsidRDefault="4A65D531" w:rsidP="4A65D531">
      <w:pPr>
        <w:spacing w:after="0"/>
        <w:rPr>
          <w:rFonts w:ascii="Gill Sans MT" w:eastAsia="Gill Sans MT" w:hAnsi="Gill Sans MT" w:cs="Gill Sans MT"/>
          <w:sz w:val="20"/>
          <w:szCs w:val="20"/>
        </w:rPr>
      </w:pPr>
    </w:p>
    <w:p w14:paraId="64D69CB9" w14:textId="77777777" w:rsidR="005D3604" w:rsidRDefault="005D3604" w:rsidP="4A65D531">
      <w:pPr>
        <w:spacing w:after="0"/>
        <w:rPr>
          <w:rFonts w:ascii="Gill Sans MT" w:eastAsia="Gill Sans MT" w:hAnsi="Gill Sans MT" w:cs="Gill Sans MT"/>
          <w:b/>
          <w:bCs/>
        </w:rPr>
      </w:pPr>
    </w:p>
    <w:p w14:paraId="772BD57B" w14:textId="7711116E" w:rsidR="303BEA2E" w:rsidRDefault="303BEA2E" w:rsidP="4A65D531">
      <w:pPr>
        <w:spacing w:after="0"/>
        <w:rPr>
          <w:rFonts w:ascii="Gill Sans MT" w:eastAsia="Gill Sans MT" w:hAnsi="Gill Sans MT" w:cs="Gill Sans MT"/>
          <w:b/>
          <w:bCs/>
        </w:rPr>
      </w:pPr>
      <w:r w:rsidRPr="4A65D531">
        <w:rPr>
          <w:rFonts w:ascii="Gill Sans MT" w:eastAsia="Gill Sans MT" w:hAnsi="Gill Sans MT" w:cs="Gill Sans MT"/>
          <w:b/>
          <w:bCs/>
        </w:rPr>
        <w:t>Diner and Library Automated Recognition Systems / Fingerprint consent</w:t>
      </w:r>
    </w:p>
    <w:p w14:paraId="67A9C5FE" w14:textId="77777777" w:rsidR="4A65D531" w:rsidRDefault="4A65D531" w:rsidP="4A65D531">
      <w:pPr>
        <w:spacing w:after="0"/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14:paraId="771D9A48" w14:textId="77777777" w:rsidR="4A65D531" w:rsidRDefault="4A65D531" w:rsidP="4A65D531">
      <w:pPr>
        <w:spacing w:after="0"/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14:paraId="45B4A368" w14:textId="77777777" w:rsidR="303BEA2E" w:rsidRDefault="303BEA2E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  <w:r w:rsidRPr="4A65D531">
        <w:rPr>
          <w:rFonts w:ascii="Gill Sans MT" w:eastAsia="Gill Sans MT" w:hAnsi="Gill Sans MT" w:cs="Gill Sans MT"/>
          <w:sz w:val="20"/>
          <w:szCs w:val="20"/>
        </w:rPr>
        <w:t>I understand that the image of my child’s fingerprint</w:t>
      </w:r>
      <w:r w:rsidR="19882B44" w:rsidRPr="4A65D531">
        <w:rPr>
          <w:rFonts w:ascii="Gill Sans MT" w:eastAsia="Gill Sans MT" w:hAnsi="Gill Sans MT" w:cs="Gill Sans MT"/>
          <w:sz w:val="20"/>
          <w:szCs w:val="20"/>
        </w:rPr>
        <w:t xml:space="preserve"> is deleted once it has been used to create the mathematical algorithm necessary for the systems to link the fingerprint data to my child’s accounts. I also understand that the information stored for my child’s accounts cannot b</w:t>
      </w:r>
      <w:r w:rsidR="1DBA89BB" w:rsidRPr="4A65D531">
        <w:rPr>
          <w:rFonts w:ascii="Gill Sans MT" w:eastAsia="Gill Sans MT" w:hAnsi="Gill Sans MT" w:cs="Gill Sans MT"/>
          <w:sz w:val="20"/>
          <w:szCs w:val="20"/>
        </w:rPr>
        <w:t>e used to re-create a fingerprint image at any stage.</w:t>
      </w:r>
    </w:p>
    <w:p w14:paraId="3DEDB24F" w14:textId="77777777" w:rsidR="4A65D531" w:rsidRDefault="4A65D531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5"/>
        <w:gridCol w:w="10020"/>
      </w:tblGrid>
      <w:tr w:rsidR="4A65D531" w14:paraId="018B9457" w14:textId="77777777" w:rsidTr="4A65D531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DE5F42" w14:textId="77777777" w:rsidR="4A65D531" w:rsidRDefault="4A65D531" w:rsidP="4A65D531">
            <w:pPr>
              <w:jc w:val="both"/>
              <w:rPr>
                <w:rFonts w:ascii="Gill Sans MT" w:eastAsia="Gill Sans MT" w:hAnsi="Gill Sans MT" w:cs="Gill Sans MT"/>
                <w:sz w:val="40"/>
                <w:szCs w:val="40"/>
              </w:rPr>
            </w:pPr>
          </w:p>
        </w:tc>
        <w:tc>
          <w:tcPr>
            <w:tcW w:w="10020" w:type="dxa"/>
            <w:tcBorders>
              <w:top w:val="none" w:sz="4" w:space="0" w:color="000000" w:themeColor="text1"/>
              <w:left w:val="single" w:sz="12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7F949A9" w14:textId="77777777" w:rsidR="09CA0CA5" w:rsidRDefault="09CA0CA5" w:rsidP="4A65D531">
            <w:pPr>
              <w:jc w:val="both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I give my permission for the school to use my child’s fingerprint image as desc</w:t>
            </w:r>
            <w:r w:rsidR="029F1552" w:rsidRPr="4A65D531">
              <w:rPr>
                <w:rFonts w:ascii="Gill Sans MT" w:eastAsia="Gill Sans MT" w:hAnsi="Gill Sans MT" w:cs="Gill Sans MT"/>
                <w:sz w:val="20"/>
                <w:szCs w:val="20"/>
              </w:rPr>
              <w:t>r</w:t>
            </w: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ibed for use by the systems in the school diner and library.</w:t>
            </w:r>
          </w:p>
        </w:tc>
      </w:tr>
    </w:tbl>
    <w:p w14:paraId="62C68D11" w14:textId="77777777" w:rsidR="4A65D531" w:rsidRDefault="4A65D531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"/>
        <w:gridCol w:w="10005"/>
      </w:tblGrid>
      <w:tr w:rsidR="4A65D531" w14:paraId="5414C7E5" w14:textId="77777777" w:rsidTr="4A65D531">
        <w:trPr>
          <w:trHeight w:val="300"/>
        </w:trPr>
        <w:tc>
          <w:tcPr>
            <w:tcW w:w="4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61EBF9B" w14:textId="77777777" w:rsidR="4A65D531" w:rsidRDefault="4A65D531" w:rsidP="4A65D531">
            <w:pPr>
              <w:jc w:val="both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10005" w:type="dxa"/>
            <w:tcBorders>
              <w:top w:val="none" w:sz="4" w:space="0" w:color="000000" w:themeColor="text1"/>
              <w:left w:val="single" w:sz="12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4A9A156" w14:textId="77777777" w:rsidR="0E01A08D" w:rsidRDefault="0E01A08D" w:rsidP="4A65D531">
            <w:pPr>
              <w:jc w:val="both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4A65D531">
              <w:rPr>
                <w:rFonts w:ascii="Gill Sans MT" w:eastAsia="Gill Sans MT" w:hAnsi="Gill Sans MT" w:cs="Gill Sans MT"/>
                <w:sz w:val="20"/>
                <w:szCs w:val="20"/>
              </w:rPr>
              <w:t>I do not give my permission for the school to use my child’s fingerprint image</w:t>
            </w:r>
          </w:p>
          <w:p w14:paraId="4A9F15D1" w14:textId="77777777" w:rsidR="4A65D531" w:rsidRDefault="4A65D531" w:rsidP="4A65D531">
            <w:pPr>
              <w:jc w:val="both"/>
              <w:rPr>
                <w:rFonts w:ascii="Gill Sans MT" w:eastAsia="Gill Sans MT" w:hAnsi="Gill Sans MT" w:cs="Gill Sans MT"/>
              </w:rPr>
            </w:pPr>
          </w:p>
        </w:tc>
      </w:tr>
    </w:tbl>
    <w:p w14:paraId="3C457548" w14:textId="77777777" w:rsidR="4A65D531" w:rsidRDefault="4A65D531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</w:p>
    <w:p w14:paraId="4FB123DF" w14:textId="77777777" w:rsidR="4A65D531" w:rsidRDefault="4A65D531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</w:p>
    <w:p w14:paraId="59B9FE3F" w14:textId="77777777" w:rsidR="0D61D0E6" w:rsidRDefault="0D61D0E6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  <w:r w:rsidRPr="4A65D531">
        <w:rPr>
          <w:rFonts w:ascii="Gill Sans MT" w:eastAsia="Gill Sans MT" w:hAnsi="Gill Sans MT" w:cs="Gill Sans MT"/>
          <w:sz w:val="20"/>
          <w:szCs w:val="20"/>
        </w:rPr>
        <w:t>Signed_____________________________________________________________________parent / carer</w:t>
      </w:r>
    </w:p>
    <w:p w14:paraId="4F5BA7BA" w14:textId="77777777" w:rsidR="4A65D531" w:rsidRDefault="4A65D531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</w:p>
    <w:p w14:paraId="0A3E798B" w14:textId="77777777" w:rsidR="4A65D531" w:rsidRDefault="4A65D531" w:rsidP="4A65D531">
      <w:pPr>
        <w:spacing w:after="0"/>
        <w:jc w:val="both"/>
        <w:rPr>
          <w:rFonts w:ascii="Gill Sans MT" w:eastAsia="Gill Sans MT" w:hAnsi="Gill Sans MT" w:cs="Gill Sans MT"/>
          <w:sz w:val="20"/>
          <w:szCs w:val="20"/>
        </w:rPr>
      </w:pPr>
    </w:p>
    <w:p w14:paraId="03F396E0" w14:textId="77777777" w:rsidR="005D3604" w:rsidRPr="005D3604" w:rsidRDefault="0D61D0E6" w:rsidP="005D3604">
      <w:pPr>
        <w:spacing w:after="0"/>
        <w:rPr>
          <w:rFonts w:ascii="Gill Sans MT" w:eastAsia="Gill Sans MT" w:hAnsi="Gill Sans MT" w:cs="Gill Sans MT"/>
          <w:sz w:val="12"/>
          <w:szCs w:val="12"/>
        </w:rPr>
      </w:pPr>
      <w:r w:rsidRPr="4A65D531">
        <w:rPr>
          <w:rFonts w:ascii="Gill Sans MT" w:eastAsia="Gill Sans MT" w:hAnsi="Gill Sans MT" w:cs="Gill Sans MT"/>
          <w:sz w:val="16"/>
          <w:szCs w:val="16"/>
        </w:rPr>
        <w:t>Privacy</w:t>
      </w:r>
      <w:r w:rsidR="005D3604">
        <w:rPr>
          <w:rFonts w:ascii="Gill Sans MT" w:eastAsia="Gill Sans MT" w:hAnsi="Gill Sans MT" w:cs="Gill Sans MT"/>
          <w:sz w:val="16"/>
          <w:szCs w:val="16"/>
        </w:rPr>
        <w:t xml:space="preserve"> </w:t>
      </w:r>
      <w:r w:rsidRPr="4A65D531">
        <w:rPr>
          <w:rFonts w:ascii="Gill Sans MT" w:eastAsia="Gill Sans MT" w:hAnsi="Gill Sans MT" w:cs="Gill Sans MT"/>
          <w:sz w:val="16"/>
          <w:szCs w:val="16"/>
        </w:rPr>
        <w:t>Notice:</w:t>
      </w:r>
      <w:r w:rsidR="005D3604">
        <w:rPr>
          <w:rFonts w:ascii="Gill Sans MT" w:eastAsia="Gill Sans MT" w:hAnsi="Gill Sans MT" w:cs="Gill Sans MT"/>
          <w:sz w:val="16"/>
          <w:szCs w:val="16"/>
        </w:rPr>
        <w:t xml:space="preserve"> </w:t>
      </w:r>
      <w:r w:rsidRPr="4A65D531">
        <w:rPr>
          <w:rFonts w:ascii="Gill Sans MT" w:eastAsia="Gill Sans MT" w:hAnsi="Gill Sans MT" w:cs="Gill Sans MT"/>
          <w:sz w:val="16"/>
          <w:szCs w:val="16"/>
        </w:rPr>
        <w:t>Pupil information and the Data Protection Act.</w:t>
      </w:r>
      <w:r>
        <w:br/>
      </w:r>
      <w:bookmarkStart w:id="0" w:name="_GoBack"/>
      <w:bookmarkEnd w:id="0"/>
    </w:p>
    <w:p w14:paraId="19C97D59" w14:textId="1847577A" w:rsidR="0D61D0E6" w:rsidRDefault="41A98CF0" w:rsidP="005D3604">
      <w:pPr>
        <w:spacing w:after="0"/>
        <w:jc w:val="both"/>
        <w:rPr>
          <w:rFonts w:ascii="Gill Sans MT" w:eastAsia="Gill Sans MT" w:hAnsi="Gill Sans MT" w:cs="Gill Sans MT"/>
          <w:sz w:val="16"/>
          <w:szCs w:val="16"/>
        </w:rPr>
      </w:pPr>
      <w:r w:rsidRPr="4A65D531">
        <w:rPr>
          <w:rFonts w:ascii="Gill Sans MT" w:eastAsia="Gill Sans MT" w:hAnsi="Gill Sans MT" w:cs="Gill Sans MT"/>
          <w:sz w:val="16"/>
          <w:szCs w:val="16"/>
        </w:rPr>
        <w:t>The school will collect and hold information about your child in order to monitor his/her teaching and learning progress and to help us to provide appropriate pastoral care. Schools have a duty, via the Local Authority, to comply with the Children Act 2004</w:t>
      </w:r>
      <w:r w:rsidR="7BF2AF72" w:rsidRPr="4A65D531">
        <w:rPr>
          <w:rFonts w:ascii="Gill Sans MT" w:eastAsia="Gill Sans MT" w:hAnsi="Gill Sans MT" w:cs="Gill Sans MT"/>
          <w:sz w:val="16"/>
          <w:szCs w:val="16"/>
        </w:rPr>
        <w:t xml:space="preserve"> which may result in sharing data with Department of Education approved agencies. Further information and booklets are available from </w:t>
      </w:r>
      <w:hyperlink r:id="rId8">
        <w:r w:rsidR="7BF2AF72" w:rsidRPr="4A65D531">
          <w:rPr>
            <w:rStyle w:val="Hyperlink"/>
            <w:rFonts w:ascii="Gill Sans MT" w:eastAsia="Gill Sans MT" w:hAnsi="Gill Sans MT" w:cs="Gill Sans MT"/>
            <w:sz w:val="16"/>
            <w:szCs w:val="16"/>
          </w:rPr>
          <w:t>www.education.gov.uk</w:t>
        </w:r>
      </w:hyperlink>
      <w:r w:rsidR="7BF2AF72" w:rsidRPr="4A65D531">
        <w:rPr>
          <w:rFonts w:ascii="Gill Sans MT" w:eastAsia="Gill Sans MT" w:hAnsi="Gill Sans MT" w:cs="Gill Sans MT"/>
          <w:sz w:val="16"/>
          <w:szCs w:val="16"/>
        </w:rPr>
        <w:t xml:space="preserve"> or Public Communications Unit, Department of Ed</w:t>
      </w:r>
      <w:r w:rsidR="62C59F0A" w:rsidRPr="4A65D531">
        <w:rPr>
          <w:rFonts w:ascii="Gill Sans MT" w:eastAsia="Gill Sans MT" w:hAnsi="Gill Sans MT" w:cs="Gill Sans MT"/>
          <w:sz w:val="16"/>
          <w:szCs w:val="16"/>
        </w:rPr>
        <w:t>ucation, Sanctuary Buildings, Great Smith Street, London, SW1P 3BT.</w:t>
      </w:r>
    </w:p>
    <w:sectPr w:rsidR="0D61D0E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B4E455"/>
    <w:rsid w:val="00321587"/>
    <w:rsid w:val="00412477"/>
    <w:rsid w:val="005D3604"/>
    <w:rsid w:val="005EC9E1"/>
    <w:rsid w:val="00786870"/>
    <w:rsid w:val="01550476"/>
    <w:rsid w:val="029C1FF3"/>
    <w:rsid w:val="029F1552"/>
    <w:rsid w:val="0376BCA4"/>
    <w:rsid w:val="037883AF"/>
    <w:rsid w:val="0448D8E6"/>
    <w:rsid w:val="04ACB351"/>
    <w:rsid w:val="06ED21B0"/>
    <w:rsid w:val="0810C50C"/>
    <w:rsid w:val="08FC74A3"/>
    <w:rsid w:val="09CA0CA5"/>
    <w:rsid w:val="0B53E077"/>
    <w:rsid w:val="0BEF9EB1"/>
    <w:rsid w:val="0C981333"/>
    <w:rsid w:val="0D61D0E6"/>
    <w:rsid w:val="0E01A08D"/>
    <w:rsid w:val="0E19EC78"/>
    <w:rsid w:val="0E35F705"/>
    <w:rsid w:val="0FAF3ED8"/>
    <w:rsid w:val="0FF39FBF"/>
    <w:rsid w:val="11BA61E4"/>
    <w:rsid w:val="12607DE5"/>
    <w:rsid w:val="126AAC8B"/>
    <w:rsid w:val="12C9CA49"/>
    <w:rsid w:val="12D86621"/>
    <w:rsid w:val="146470E0"/>
    <w:rsid w:val="16A82BC7"/>
    <w:rsid w:val="16D17499"/>
    <w:rsid w:val="1831A9AA"/>
    <w:rsid w:val="18A7B051"/>
    <w:rsid w:val="193E1CD7"/>
    <w:rsid w:val="19882B44"/>
    <w:rsid w:val="1A673947"/>
    <w:rsid w:val="1A8BD672"/>
    <w:rsid w:val="1AB24BDA"/>
    <w:rsid w:val="1B0C8B03"/>
    <w:rsid w:val="1BB4E455"/>
    <w:rsid w:val="1D57CCE1"/>
    <w:rsid w:val="1DBA89BB"/>
    <w:rsid w:val="1E54D42B"/>
    <w:rsid w:val="1E74A9C4"/>
    <w:rsid w:val="1E758B5C"/>
    <w:rsid w:val="20B748C0"/>
    <w:rsid w:val="22288B82"/>
    <w:rsid w:val="230C11F9"/>
    <w:rsid w:val="288E821F"/>
    <w:rsid w:val="29735813"/>
    <w:rsid w:val="29AAB4BD"/>
    <w:rsid w:val="2B328E28"/>
    <w:rsid w:val="2B4C5F7A"/>
    <w:rsid w:val="2C4470C5"/>
    <w:rsid w:val="2D4AA71F"/>
    <w:rsid w:val="2D5F7DDB"/>
    <w:rsid w:val="2E3F3143"/>
    <w:rsid w:val="2F0CB859"/>
    <w:rsid w:val="303BEA2E"/>
    <w:rsid w:val="32B7CEFD"/>
    <w:rsid w:val="32DD95D1"/>
    <w:rsid w:val="3364CCEB"/>
    <w:rsid w:val="33BA59C0"/>
    <w:rsid w:val="3421F0DB"/>
    <w:rsid w:val="34C5BEEC"/>
    <w:rsid w:val="354994E2"/>
    <w:rsid w:val="3723B943"/>
    <w:rsid w:val="37A5A90D"/>
    <w:rsid w:val="37BC2E42"/>
    <w:rsid w:val="39331E47"/>
    <w:rsid w:val="3968B23D"/>
    <w:rsid w:val="39E00044"/>
    <w:rsid w:val="3A0D0059"/>
    <w:rsid w:val="3B31518E"/>
    <w:rsid w:val="3DA85D7C"/>
    <w:rsid w:val="3F829460"/>
    <w:rsid w:val="3FBAE9EB"/>
    <w:rsid w:val="41A98CF0"/>
    <w:rsid w:val="4388FD86"/>
    <w:rsid w:val="4506EBEF"/>
    <w:rsid w:val="450EE676"/>
    <w:rsid w:val="46308BBC"/>
    <w:rsid w:val="472A8094"/>
    <w:rsid w:val="48A21015"/>
    <w:rsid w:val="4A299462"/>
    <w:rsid w:val="4A65D531"/>
    <w:rsid w:val="4BC90035"/>
    <w:rsid w:val="4C00F179"/>
    <w:rsid w:val="4C02F0AB"/>
    <w:rsid w:val="4D1BC7AF"/>
    <w:rsid w:val="4E1ED6A5"/>
    <w:rsid w:val="4F1BBF7B"/>
    <w:rsid w:val="4FCA4018"/>
    <w:rsid w:val="5076C500"/>
    <w:rsid w:val="50D4EC6B"/>
    <w:rsid w:val="520CA9CD"/>
    <w:rsid w:val="52149502"/>
    <w:rsid w:val="54AFD66E"/>
    <w:rsid w:val="54F67682"/>
    <w:rsid w:val="56B316C8"/>
    <w:rsid w:val="57B222B5"/>
    <w:rsid w:val="57E60715"/>
    <w:rsid w:val="58C09EC9"/>
    <w:rsid w:val="590C13BE"/>
    <w:rsid w:val="59749289"/>
    <w:rsid w:val="5A39B6DD"/>
    <w:rsid w:val="5A673B9A"/>
    <w:rsid w:val="5BA54FAF"/>
    <w:rsid w:val="5E342FB1"/>
    <w:rsid w:val="5ECFCC99"/>
    <w:rsid w:val="5FA802E0"/>
    <w:rsid w:val="60099AFA"/>
    <w:rsid w:val="60642B04"/>
    <w:rsid w:val="606D38ED"/>
    <w:rsid w:val="60B5F7C4"/>
    <w:rsid w:val="618BAF84"/>
    <w:rsid w:val="62C59F0A"/>
    <w:rsid w:val="6392270C"/>
    <w:rsid w:val="6475F577"/>
    <w:rsid w:val="654A58AA"/>
    <w:rsid w:val="663172A0"/>
    <w:rsid w:val="67718713"/>
    <w:rsid w:val="6947CDF3"/>
    <w:rsid w:val="6A56C262"/>
    <w:rsid w:val="6C2F5DC0"/>
    <w:rsid w:val="6C30944F"/>
    <w:rsid w:val="6CFDEC4B"/>
    <w:rsid w:val="6D2C4F22"/>
    <w:rsid w:val="6E29F34E"/>
    <w:rsid w:val="6EC3B5C8"/>
    <w:rsid w:val="6EFFB7EA"/>
    <w:rsid w:val="6FEF3775"/>
    <w:rsid w:val="708C8F97"/>
    <w:rsid w:val="712635C8"/>
    <w:rsid w:val="712E2E6E"/>
    <w:rsid w:val="718E8A64"/>
    <w:rsid w:val="71E8FFAA"/>
    <w:rsid w:val="720E2EF1"/>
    <w:rsid w:val="72E0B850"/>
    <w:rsid w:val="73811B0B"/>
    <w:rsid w:val="74827725"/>
    <w:rsid w:val="7573A8F8"/>
    <w:rsid w:val="75815450"/>
    <w:rsid w:val="75A1240C"/>
    <w:rsid w:val="75B2B5FD"/>
    <w:rsid w:val="75DB2DCF"/>
    <w:rsid w:val="764CF7B3"/>
    <w:rsid w:val="76D4D2F2"/>
    <w:rsid w:val="7AED56E5"/>
    <w:rsid w:val="7B6DC3CD"/>
    <w:rsid w:val="7BF2AF72"/>
    <w:rsid w:val="7DA16B5A"/>
    <w:rsid w:val="7FF7A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4EE"/>
  <w15:chartTrackingRefBased/>
  <w15:docId w15:val="{78A2F05A-B3AF-4BA4-A9D1-EED5332E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4A65D531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6123488F14D489A60DFCF938F3BF6" ma:contentTypeVersion="19" ma:contentTypeDescription="Create a new document." ma:contentTypeScope="" ma:versionID="0797484634d34aa82713ee2f16f6ac47">
  <xsd:schema xmlns:xsd="http://www.w3.org/2001/XMLSchema" xmlns:xs="http://www.w3.org/2001/XMLSchema" xmlns:p="http://schemas.microsoft.com/office/2006/metadata/properties" xmlns:ns2="5fc80359-f6c0-477f-9c01-ed1538f7ef86" xmlns:ns3="dd7eb571-6756-42ab-8932-e03310c0dd41" targetNamespace="http://schemas.microsoft.com/office/2006/metadata/properties" ma:root="true" ma:fieldsID="6ee86db0a710c771a474b44f3dbb5b1b" ns2:_="" ns3:_="">
    <xsd:import namespace="5fc80359-f6c0-477f-9c01-ed1538f7ef86"/>
    <xsd:import namespace="dd7eb571-6756-42ab-8932-e03310c0d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0359-f6c0-477f-9c01-ed1538f7ef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178896-38d1-41c6-83e2-bdc18452fa38}" ma:internalName="TaxCatchAll" ma:showField="CatchAllData" ma:web="5fc80359-f6c0-477f-9c01-ed1538f7e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b571-6756-42ab-8932-e03310c0d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078613-35c3-4b30-b6b7-920cbb9b8e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7eb571-6756-42ab-8932-e03310c0dd41">
      <Terms xmlns="http://schemas.microsoft.com/office/infopath/2007/PartnerControls"/>
    </lcf76f155ced4ddcb4097134ff3c332f>
    <_Flow_SignoffStatus xmlns="dd7eb571-6756-42ab-8932-e03310c0dd41" xsi:nil="true"/>
    <TaxCatchAll xmlns="5fc80359-f6c0-477f-9c01-ed1538f7ef86" xsi:nil="true"/>
  </documentManagement>
</p:properties>
</file>

<file path=customXml/itemProps1.xml><?xml version="1.0" encoding="utf-8"?>
<ds:datastoreItem xmlns:ds="http://schemas.openxmlformats.org/officeDocument/2006/customXml" ds:itemID="{989E379C-7A9C-4DCE-B1D1-A425EBC03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80359-f6c0-477f-9c01-ed1538f7ef86"/>
    <ds:schemaRef ds:uri="dd7eb571-6756-42ab-8932-e03310c0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9CF54-572D-4C05-988C-B890A337C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C97C1-8711-4293-BA81-AEF6EA0A5041}">
  <ds:schemaRefs>
    <ds:schemaRef ds:uri="dd7eb571-6756-42ab-8932-e03310c0dd41"/>
    <ds:schemaRef ds:uri="5fc80359-f6c0-477f-9c01-ed1538f7ef86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Speight</dc:creator>
  <cp:keywords/>
  <dc:description/>
  <cp:lastModifiedBy>Rhian Speight</cp:lastModifiedBy>
  <cp:revision>3</cp:revision>
  <cp:lastPrinted>2025-02-25T14:45:00Z</cp:lastPrinted>
  <dcterms:created xsi:type="dcterms:W3CDTF">2025-02-25T14:40:00Z</dcterms:created>
  <dcterms:modified xsi:type="dcterms:W3CDTF">2025-02-25T15:17:00Z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0x010100E626123488F14D489A60DFCF938F3BF6</vt:lpwstr>
  </property>
  <property fmtid="{D5CDD505-2E9C-101B-9397-08002B2CF9AE}" pid="3" name="MediaServiceImageTags">
    <vt:lpwstr/>
  </property>
</Properties>
</file>