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AE4C" w14:textId="0946850F" w:rsidR="00A00591" w:rsidRPr="00352D2C" w:rsidRDefault="0009001F" w:rsidP="00A00591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352D2C">
        <w:rPr>
          <w:rFonts w:ascii="Arial" w:hAnsi="Arial" w:cs="Arial"/>
          <w:b/>
          <w:bCs/>
          <w:sz w:val="28"/>
          <w:szCs w:val="28"/>
        </w:rPr>
        <w:t>Leave of Absence Request</w:t>
      </w:r>
    </w:p>
    <w:p w14:paraId="2CD87D31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1944"/>
        <w:gridCol w:w="34"/>
        <w:gridCol w:w="179"/>
        <w:gridCol w:w="1155"/>
        <w:gridCol w:w="1550"/>
        <w:gridCol w:w="1777"/>
      </w:tblGrid>
      <w:tr w:rsidR="00A00591" w:rsidRPr="00352D2C" w14:paraId="459F444F" w14:textId="77777777" w:rsidTr="56378D5D">
        <w:trPr>
          <w:trHeight w:val="324"/>
        </w:trPr>
        <w:tc>
          <w:tcPr>
            <w:tcW w:w="5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83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52D2C">
              <w:rPr>
                <w:rFonts w:ascii="Arial" w:hAnsi="Arial" w:cs="Arial"/>
                <w:b/>
                <w:bCs/>
              </w:rPr>
              <w:t>SCHOOL:</w:t>
            </w:r>
          </w:p>
          <w:p w14:paraId="3A91DEF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0F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28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605C00CD" w14:textId="77777777" w:rsidTr="56378D5D">
        <w:trPr>
          <w:trHeight w:val="324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528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F2D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19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D1A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352D2C" w14:paraId="4DDC8154" w14:textId="77777777" w:rsidTr="56378D5D">
        <w:trPr>
          <w:trHeight w:val="433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74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B4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4F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4FF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8D7EADB" w14:textId="77777777" w:rsidTr="56378D5D">
        <w:trPr>
          <w:trHeight w:val="398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56D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7D4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00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02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7F57927C" w14:textId="77777777" w:rsidTr="56378D5D">
        <w:trPr>
          <w:trHeight w:val="360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975E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D9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1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2F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DF031D0" w14:textId="77777777" w:rsidTr="56378D5D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03D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8F67640" w14:textId="77777777" w:rsidTr="56378D5D">
        <w:trPr>
          <w:trHeight w:val="437"/>
        </w:trPr>
        <w:tc>
          <w:tcPr>
            <w:tcW w:w="26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F49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503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48C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1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21EFDF2" w14:textId="77777777" w:rsidTr="56378D5D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67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CD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A00591" w:rsidRPr="00352D2C" w14:paraId="76D9CFD9" w14:textId="77777777" w:rsidTr="56378D5D">
        <w:trPr>
          <w:trHeight w:val="109"/>
        </w:trPr>
        <w:tc>
          <w:tcPr>
            <w:tcW w:w="949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16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278E8DE" w14:textId="77777777" w:rsidTr="56378D5D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D13E" w14:textId="77777777" w:rsidR="00A00591" w:rsidRPr="00352D2C" w:rsidRDefault="00A00591" w:rsidP="56378D5D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56378D5D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>Please note this request information will be shared with the attendance lead in the school in which the sibling/s attend</w:t>
            </w: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10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CF5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F2B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352D2C" w14:paraId="20F84E39" w14:textId="77777777" w:rsidTr="56378D5D">
        <w:trPr>
          <w:trHeight w:val="437"/>
        </w:trPr>
        <w:tc>
          <w:tcPr>
            <w:tcW w:w="2679" w:type="dxa"/>
            <w:vMerge/>
            <w:vAlign w:val="center"/>
            <w:hideMark/>
          </w:tcPr>
          <w:p w14:paraId="638A6D14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8FB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B4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75E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1806271" w14:textId="77777777" w:rsidTr="56378D5D">
        <w:trPr>
          <w:trHeight w:val="437"/>
        </w:trPr>
        <w:tc>
          <w:tcPr>
            <w:tcW w:w="2679" w:type="dxa"/>
            <w:vMerge/>
            <w:vAlign w:val="center"/>
            <w:hideMark/>
          </w:tcPr>
          <w:p w14:paraId="70DDA27E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A80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99F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8F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E81BE5E" w14:textId="77777777" w:rsidTr="56378D5D">
        <w:trPr>
          <w:trHeight w:val="437"/>
        </w:trPr>
        <w:tc>
          <w:tcPr>
            <w:tcW w:w="2679" w:type="dxa"/>
            <w:vMerge/>
            <w:vAlign w:val="center"/>
            <w:hideMark/>
          </w:tcPr>
          <w:p w14:paraId="454D5C4C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A1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1F8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8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2DCB42B" w14:textId="77777777" w:rsidTr="56378D5D">
        <w:trPr>
          <w:trHeight w:val="561"/>
        </w:trPr>
        <w:tc>
          <w:tcPr>
            <w:tcW w:w="2679" w:type="dxa"/>
            <w:vMerge/>
            <w:vAlign w:val="center"/>
            <w:hideMark/>
          </w:tcPr>
          <w:p w14:paraId="1270F252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E2EC" w14:textId="77777777" w:rsidR="00A00591" w:rsidRPr="00352D2C" w:rsidRDefault="00A00591" w:rsidP="56378D5D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4E1" w14:textId="77777777" w:rsidR="00A00591" w:rsidRPr="00352D2C" w:rsidRDefault="00A00591" w:rsidP="56378D5D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79B" w14:textId="77777777" w:rsidR="00A00591" w:rsidRPr="00352D2C" w:rsidRDefault="00A00591" w:rsidP="56378D5D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1A369621" w14:textId="77777777" w:rsidTr="56378D5D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ADF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352D2C" w14:paraId="46AED416" w14:textId="77777777" w:rsidTr="56378D5D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28D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 / Carers: </w:t>
            </w:r>
          </w:p>
          <w:p w14:paraId="5B6E5497" w14:textId="77777777" w:rsidR="00A00591" w:rsidRPr="00352D2C" w:rsidRDefault="00A00591" w:rsidP="56378D5D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08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264073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19CB6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40EFF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3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39F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1C3F71A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8F71BB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AEED00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3BD5F78" w14:textId="77777777" w:rsidTr="56378D5D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7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3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EA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14:paraId="0F2E845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697297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01E6E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A7D694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33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0A1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14:paraId="525B79D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A5DAE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7031BE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D5367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A00591" w:rsidRPr="00352D2C" w14:paraId="6B915F2E" w14:textId="77777777" w:rsidTr="56378D5D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F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31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A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1770F3B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3426D4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06660BD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3E0030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13E1F7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EDD9AB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76852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32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32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54CCF8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65783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65B73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2D7E02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56436A0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34896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3FA6582C" w14:textId="5AD5B396" w:rsidR="00A00591" w:rsidRPr="00352D2C" w:rsidRDefault="00A00591" w:rsidP="56378D5D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0E7FAE12" w14:textId="77777777" w:rsidTr="56378D5D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7B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2C1E37EB" w14:textId="77777777" w:rsidTr="56378D5D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A7ED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Reason for absence including full explanation (use a separate sheet of paper if necessary)</w:t>
            </w:r>
          </w:p>
          <w:p w14:paraId="3248229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</w:t>
            </w:r>
          </w:p>
          <w:p w14:paraId="3B6AB39A" w14:textId="4912E8DB" w:rsidR="56378D5D" w:rsidRDefault="56378D5D" w:rsidP="56378D5D">
            <w:pPr>
              <w:widowControl w:val="0"/>
              <w:spacing w:after="120" w:line="285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72FAB2" w14:textId="663F6105" w:rsidR="56378D5D" w:rsidRDefault="56378D5D" w:rsidP="56378D5D">
            <w:pPr>
              <w:widowControl w:val="0"/>
              <w:spacing w:after="120" w:line="285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828632" w14:textId="3BFE0ADB" w:rsidR="56378D5D" w:rsidRDefault="56378D5D" w:rsidP="56378D5D">
            <w:pPr>
              <w:widowControl w:val="0"/>
              <w:spacing w:after="120" w:line="285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62C4A2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E879C81" w14:textId="77777777" w:rsidTr="56378D5D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0DA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eg.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Airport, Coach, Train Station etc.):</w:t>
            </w:r>
          </w:p>
          <w:p w14:paraId="199BE2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DD33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352D2C" w14:paraId="76508127" w14:textId="77777777" w:rsidTr="56378D5D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C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E25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6E921C31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2F32B4D9" w14:textId="77777777" w:rsidTr="56378D5D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B10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CF16C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A8F9A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2B7F3C9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B441F0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0F6850C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FEEA8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1C1F1D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86699D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5327DE7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8D3DA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3483677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0252FB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B0D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5220D96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request.*</w:t>
            </w:r>
            <w:proofErr w:type="gramEnd"/>
          </w:p>
          <w:p w14:paraId="5141588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52EEF70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87D7A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5A6820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B915A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4280C55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611E94D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D418CF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06CADAA6" w14:textId="77777777" w:rsidR="00A00591" w:rsidRPr="00352D2C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352D2C"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</w:p>
        </w:tc>
      </w:tr>
    </w:tbl>
    <w:p w14:paraId="4750B88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EC5039D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67288AA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195D1DBD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can only be granted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must also be made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244A9E0C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5D9E09A6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0F6B4333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is issued the amount will be: £80 per parent, per child paid within 21 days. This increases to £160 per parent, per child if paid after day 21, until day 28. Any non-payment of the Penalty Notice may be referred to the Magistrates Court. </w:t>
      </w:r>
    </w:p>
    <w:p w14:paraId="17915339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EACD989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may be referred to the Magistrates Court. </w:t>
      </w:r>
    </w:p>
    <w:p w14:paraId="4934248D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295E2F27" w14:textId="05B085C4" w:rsidR="00352D2C" w:rsidRPr="00352D2C" w:rsidRDefault="00352D2C" w:rsidP="00352D2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lastRenderedPageBreak/>
        <w:t xml:space="preserve">Third Offence and Any Further Offences (within 3 years) - the third time an offence is committed a Penalty Notice will not be issued, and the case may be presented straight to the Magistrates’ Court under s.444 of the Education Act (1996) or other legal interventions considered.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guilty verdict at t</w:t>
      </w:r>
      <w:r w:rsidRPr="00352D2C">
        <w:rPr>
          <w:rFonts w:ascii="Arial" w:hAnsi="Arial" w:cs="Arial"/>
          <w:b/>
          <w:bCs/>
          <w:i/>
          <w:iCs/>
          <w:sz w:val="20"/>
          <w:szCs w:val="20"/>
        </w:rPr>
        <w:t>he Magistrates’ Court can lead to a fine of up to £1000, and a criminal record which can affect employment opportunities.</w:t>
      </w:r>
    </w:p>
    <w:p w14:paraId="1D43BBA5" w14:textId="77777777" w:rsidR="00352D2C" w:rsidRPr="00352D2C" w:rsidRDefault="00352D2C" w:rsidP="00352D2C">
      <w:pPr>
        <w:rPr>
          <w:rFonts w:ascii="Arial" w:hAnsi="Arial" w:cs="Arial"/>
          <w:b/>
          <w:bCs/>
          <w:i/>
          <w:iCs/>
          <w:sz w:val="2"/>
        </w:rPr>
      </w:pPr>
    </w:p>
    <w:p w14:paraId="7EDE86A8" w14:textId="4A825F90" w:rsidR="00352D2C" w:rsidRP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B2A367B" w14:textId="6008597D" w:rsidR="00352D2C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3875F7C2" w14:textId="6C020F61" w:rsidR="00A00591" w:rsidRPr="00352D2C" w:rsidRDefault="00A00591" w:rsidP="00A00591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referral will made to the Local Authority Children Missing from Education Team (CME) if my request is </w:t>
      </w:r>
      <w:r w:rsidR="00352D2C" w:rsidRPr="00352D2C">
        <w:rPr>
          <w:rFonts w:ascii="Arial" w:hAnsi="Arial" w:cs="Arial"/>
          <w:b/>
          <w:bCs/>
          <w:i/>
          <w:iCs/>
          <w:sz w:val="20"/>
        </w:rPr>
        <w:t>unauthorised,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 and my child hasn’t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20AE939D" w14:textId="77777777" w:rsidR="00A00591" w:rsidRPr="00352D2C" w:rsidRDefault="56378D5D" w:rsidP="00A00591">
      <w:pPr>
        <w:rPr>
          <w:rFonts w:ascii="Arial" w:hAnsi="Arial" w:cs="Arial"/>
          <w:bCs/>
          <w:i/>
          <w:iCs/>
          <w:sz w:val="20"/>
        </w:rPr>
      </w:pPr>
      <w:r w:rsidRPr="56378D5D">
        <w:rPr>
          <w:rFonts w:ascii="Arial" w:hAnsi="Arial" w:cs="Arial"/>
          <w:i/>
          <w:iCs/>
          <w:sz w:val="20"/>
          <w:szCs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56378D5D">
        <w:rPr>
          <w:rFonts w:ascii="Arial" w:hAnsi="Arial" w:cs="Arial"/>
          <w:i/>
          <w:iCs/>
        </w:rPr>
        <w:t> </w:t>
      </w: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1233"/>
        <w:gridCol w:w="107"/>
        <w:gridCol w:w="1173"/>
        <w:gridCol w:w="63"/>
      </w:tblGrid>
      <w:tr w:rsidR="00A00591" w:rsidRPr="00352D2C" w14:paraId="0D1314B0" w14:textId="77777777" w:rsidTr="56378D5D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F3CC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F07B885" wp14:editId="063E9BAA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95955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B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" filled="f" stroked="f" strokecolor="black [0]" insetpen="t">
                      <v:textbox inset="2.88pt,2.88pt,2.88pt,2.88pt">
                        <w:txbxContent>
                          <w:p w14:paraId="4AC95955" w14:textId="77777777"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AEB9A9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AE677F7" wp14:editId="669502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11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5BA231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6C69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</w:p>
          <w:p w14:paraId="724E1F2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0DAB6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9765E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3718C0AC" w14:textId="77777777" w:rsidTr="56378D5D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0D576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4F2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975A3E" w14:textId="02BD3638" w:rsidR="00A00591" w:rsidRPr="00352D2C" w:rsidRDefault="56378D5D" w:rsidP="56378D5D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6378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  <w:r w:rsidR="00A00591">
              <w:tab/>
            </w:r>
          </w:p>
          <w:p w14:paraId="47931400" w14:textId="42C935C7" w:rsidR="00A00591" w:rsidRPr="00352D2C" w:rsidRDefault="00A00591" w:rsidP="56378D5D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B20D31" w14:textId="2A015AD0" w:rsidR="00A00591" w:rsidRPr="00352D2C" w:rsidRDefault="00A00591" w:rsidP="56378D5D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ED711A" w14:textId="56A26CF1" w:rsidR="00A00591" w:rsidRPr="00352D2C" w:rsidRDefault="00A00591" w:rsidP="56378D5D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0591" w:rsidRPr="00352D2C" w14:paraId="18020F2E" w14:textId="77777777" w:rsidTr="00EC65AB">
        <w:trPr>
          <w:gridBefore w:val="1"/>
          <w:gridAfter w:val="1"/>
          <w:wBefore w:w="9" w:type="dxa"/>
          <w:wAfter w:w="63" w:type="dxa"/>
          <w:trHeight w:val="971"/>
        </w:trPr>
        <w:tc>
          <w:tcPr>
            <w:tcW w:w="44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523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D9AD036" wp14:editId="3732AD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Rectangle 12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335F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79F3BA2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No  □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2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A710" w14:textId="77777777" w:rsidR="00EC65AB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</w:t>
            </w: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  <w:proofErr w:type="gramEnd"/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638B19A" w14:textId="0E2071BC" w:rsidR="00A00591" w:rsidRPr="00EC65AB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□  No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□   </w:t>
            </w:r>
          </w:p>
        </w:tc>
      </w:tr>
      <w:tr w:rsidR="00A00591" w:rsidRPr="00352D2C" w14:paraId="69DD5D52" w14:textId="77777777" w:rsidTr="56378D5D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0DF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352D2C" w14:paraId="500636B3" w14:textId="77777777" w:rsidTr="56378D5D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383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B0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19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1BD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F8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341751C2" w14:textId="77777777" w:rsidTr="56378D5D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B8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B9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EE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EF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83D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2CAF7150" w14:textId="77777777" w:rsidTr="56378D5D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A36" w14:textId="7895ADE4" w:rsidR="00A00591" w:rsidRPr="00352D2C" w:rsidRDefault="005F71C8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47FF" w14:textId="77777777" w:rsidR="00A00591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2C9763E" w14:textId="77777777" w:rsidR="00EC65AB" w:rsidRDefault="00EC65AB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684263" w14:textId="77777777" w:rsidR="00EC65AB" w:rsidRDefault="00EC65AB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9C88C" w14:textId="05C9EBD0" w:rsidR="00EC65AB" w:rsidRPr="00352D2C" w:rsidRDefault="00EC65AB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19AC45B" w14:textId="77777777" w:rsidR="00A00591" w:rsidRPr="00352D2C" w:rsidRDefault="00A00591" w:rsidP="00A00591">
      <w:pPr>
        <w:ind w:left="142"/>
        <w:rPr>
          <w:rFonts w:ascii="Arial" w:hAnsi="Arial" w:cs="Arial"/>
        </w:rPr>
      </w:pPr>
    </w:p>
    <w:p w14:paraId="096BBD0A" w14:textId="77777777" w:rsidR="00A00591" w:rsidRPr="00352D2C" w:rsidRDefault="00A00591" w:rsidP="00A00591">
      <w:pPr>
        <w:rPr>
          <w:rFonts w:ascii="Arial" w:hAnsi="Arial" w:cs="Arial"/>
          <w:b/>
          <w:sz w:val="28"/>
        </w:rPr>
      </w:pPr>
    </w:p>
    <w:p w14:paraId="053FE448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7F2541BE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sectPr w:rsidR="00A00591" w:rsidRPr="00352D2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3722" w14:textId="77777777" w:rsidR="009A79AA" w:rsidRDefault="009A79AA" w:rsidP="00A00591">
      <w:r>
        <w:separator/>
      </w:r>
    </w:p>
  </w:endnote>
  <w:endnote w:type="continuationSeparator" w:id="0">
    <w:p w14:paraId="4E09F3CE" w14:textId="77777777" w:rsidR="009A79AA" w:rsidRDefault="009A79AA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378D5D" w14:paraId="5F3E285F" w14:textId="77777777" w:rsidTr="56378D5D">
      <w:trPr>
        <w:trHeight w:val="300"/>
      </w:trPr>
      <w:tc>
        <w:tcPr>
          <w:tcW w:w="3005" w:type="dxa"/>
        </w:tcPr>
        <w:p w14:paraId="3827ACC6" w14:textId="621A100A" w:rsidR="56378D5D" w:rsidRDefault="56378D5D" w:rsidP="56378D5D">
          <w:pPr>
            <w:pStyle w:val="Header"/>
            <w:ind w:left="-115"/>
          </w:pPr>
        </w:p>
      </w:tc>
      <w:tc>
        <w:tcPr>
          <w:tcW w:w="3005" w:type="dxa"/>
        </w:tcPr>
        <w:p w14:paraId="413C5D0B" w14:textId="2F39CC92" w:rsidR="56378D5D" w:rsidRDefault="56378D5D" w:rsidP="56378D5D">
          <w:pPr>
            <w:pStyle w:val="Header"/>
            <w:jc w:val="center"/>
          </w:pPr>
        </w:p>
      </w:tc>
      <w:tc>
        <w:tcPr>
          <w:tcW w:w="3005" w:type="dxa"/>
        </w:tcPr>
        <w:p w14:paraId="65355C8E" w14:textId="56E8C67E" w:rsidR="56378D5D" w:rsidRDefault="56378D5D" w:rsidP="56378D5D">
          <w:pPr>
            <w:pStyle w:val="Header"/>
            <w:ind w:right="-115"/>
            <w:jc w:val="right"/>
          </w:pPr>
        </w:p>
      </w:tc>
    </w:tr>
  </w:tbl>
  <w:p w14:paraId="274F5985" w14:textId="658BAFE4" w:rsidR="56378D5D" w:rsidRDefault="56378D5D" w:rsidP="56378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699E" w14:textId="77777777" w:rsidR="009A79AA" w:rsidRDefault="009A79AA" w:rsidP="00A00591">
      <w:r>
        <w:separator/>
      </w:r>
    </w:p>
  </w:footnote>
  <w:footnote w:type="continuationSeparator" w:id="0">
    <w:p w14:paraId="6B21780A" w14:textId="77777777" w:rsidR="009A79AA" w:rsidRDefault="009A79AA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9CF1" w14:textId="63CC0D94" w:rsidR="00A00591" w:rsidRDefault="009B30FE" w:rsidP="56378D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1AEE0" wp14:editId="52C4CB5A">
          <wp:simplePos x="0" y="0"/>
          <wp:positionH relativeFrom="column">
            <wp:posOffset>-85725</wp:posOffset>
          </wp:positionH>
          <wp:positionV relativeFrom="paragraph">
            <wp:posOffset>-173355</wp:posOffset>
          </wp:positionV>
          <wp:extent cx="1888490" cy="5352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eds City Counci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535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51F">
      <w:tab/>
    </w:r>
    <w:r w:rsidR="00FC451F">
      <w:tab/>
    </w:r>
    <w:r w:rsidR="56378D5D"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FCF0597" wp14:editId="7DC757AC">
          <wp:extent cx="829128" cy="749873"/>
          <wp:effectExtent l="0" t="0" r="0" b="0"/>
          <wp:docPr id="1707479975" name="Picture 1707479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2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491"/>
    <w:multiLevelType w:val="hybridMultilevel"/>
    <w:tmpl w:val="C5A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91"/>
    <w:rsid w:val="00002684"/>
    <w:rsid w:val="0009001F"/>
    <w:rsid w:val="001A5CE5"/>
    <w:rsid w:val="00352D2C"/>
    <w:rsid w:val="003C7F65"/>
    <w:rsid w:val="003D362E"/>
    <w:rsid w:val="00550AB3"/>
    <w:rsid w:val="005F71C8"/>
    <w:rsid w:val="00780186"/>
    <w:rsid w:val="00884761"/>
    <w:rsid w:val="00947591"/>
    <w:rsid w:val="009A79AA"/>
    <w:rsid w:val="009B30FE"/>
    <w:rsid w:val="00A00591"/>
    <w:rsid w:val="00A119C9"/>
    <w:rsid w:val="00AC051D"/>
    <w:rsid w:val="00CD3C02"/>
    <w:rsid w:val="00E74B37"/>
    <w:rsid w:val="00EB724B"/>
    <w:rsid w:val="00EC65AB"/>
    <w:rsid w:val="00ED7022"/>
    <w:rsid w:val="00F9115A"/>
    <w:rsid w:val="00FC451F"/>
    <w:rsid w:val="5637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C77017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5A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eb571-6756-42ab-8932-e03310c0dd41">
      <Terms xmlns="http://schemas.microsoft.com/office/infopath/2007/PartnerControls"/>
    </lcf76f155ced4ddcb4097134ff3c332f>
    <_Flow_SignoffStatus xmlns="dd7eb571-6756-42ab-8932-e03310c0dd41" xsi:nil="true"/>
    <TaxCatchAll xmlns="5fc80359-f6c0-477f-9c01-ed1538f7ef8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9" ma:contentTypeDescription="Create a new document." ma:contentTypeScope="" ma:versionID="0797484634d34aa82713ee2f16f6ac47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ee86db0a710c771a474b44f3dbb5b1b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7FD4D-C587-400B-92D0-2B4AD6716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DB7C1-4812-4A31-968D-98996346B72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5fc80359-f6c0-477f-9c01-ed1538f7ef86"/>
    <ds:schemaRef ds:uri="http://schemas.microsoft.com/office/2006/documentManagement/types"/>
    <ds:schemaRef ds:uri="http://schemas.openxmlformats.org/package/2006/metadata/core-properties"/>
    <ds:schemaRef ds:uri="dd7eb571-6756-42ab-8932-e03310c0dd4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2FA91-CB38-404D-A862-576C233D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Jennie Hill</cp:lastModifiedBy>
  <cp:revision>2</cp:revision>
  <cp:lastPrinted>2025-01-24T13:30:00Z</cp:lastPrinted>
  <dcterms:created xsi:type="dcterms:W3CDTF">2025-02-14T11:46:00Z</dcterms:created>
  <dcterms:modified xsi:type="dcterms:W3CDTF">2025-02-14T11:46:00Z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</Properties>
</file>